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360" w14:textId="6DDE6F49" w:rsidR="007F7237" w:rsidRPr="00FB46A9" w:rsidRDefault="009522D8" w:rsidP="00FB46A9">
      <w:pPr>
        <w:rPr>
          <w:b/>
          <w:bCs/>
          <w:sz w:val="24"/>
          <w:szCs w:val="24"/>
          <w:u w:val="single"/>
        </w:rPr>
      </w:pPr>
      <w:r w:rsidRPr="00FB46A9">
        <w:rPr>
          <w:b/>
          <w:bCs/>
          <w:sz w:val="24"/>
          <w:szCs w:val="24"/>
          <w:u w:val="single"/>
        </w:rPr>
        <w:t>ANTIPASTI</w:t>
      </w:r>
    </w:p>
    <w:p w14:paraId="435DC72A" w14:textId="0D64CFEC" w:rsidR="00017565" w:rsidRDefault="00017565" w:rsidP="00FB46A9">
      <w:pPr>
        <w:rPr>
          <w:b/>
          <w:sz w:val="24"/>
          <w:szCs w:val="24"/>
        </w:rPr>
      </w:pPr>
    </w:p>
    <w:p w14:paraId="6F8958D0" w14:textId="77777777" w:rsidR="00146292" w:rsidRPr="00FB46A9" w:rsidRDefault="00146292" w:rsidP="00FB46A9">
      <w:pPr>
        <w:rPr>
          <w:b/>
          <w:sz w:val="24"/>
          <w:szCs w:val="24"/>
        </w:rPr>
      </w:pPr>
    </w:p>
    <w:p w14:paraId="7FAE6AC6" w14:textId="673CE222" w:rsidR="00336484" w:rsidRPr="00FB46A9" w:rsidRDefault="00AF15C6" w:rsidP="00FB46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Leiter‘s</w:t>
      </w:r>
      <w:r w:rsidR="00336484" w:rsidRPr="00FB46A9">
        <w:rPr>
          <w:bCs/>
          <w:sz w:val="24"/>
          <w:szCs w:val="24"/>
        </w:rPr>
        <w:t xml:space="preserve"> </w:t>
      </w:r>
      <w:r w:rsidR="00DB24FC">
        <w:rPr>
          <w:bCs/>
          <w:sz w:val="24"/>
          <w:szCs w:val="24"/>
        </w:rPr>
        <w:t xml:space="preserve">gekochter </w:t>
      </w:r>
      <w:r>
        <w:rPr>
          <w:bCs/>
          <w:sz w:val="24"/>
          <w:szCs w:val="24"/>
        </w:rPr>
        <w:t>S</w:t>
      </w:r>
      <w:r w:rsidR="00336484" w:rsidRPr="00FB46A9">
        <w:rPr>
          <w:bCs/>
          <w:sz w:val="24"/>
          <w:szCs w:val="24"/>
        </w:rPr>
        <w:t>chinken</w:t>
      </w:r>
      <w:r>
        <w:rPr>
          <w:bCs/>
          <w:sz w:val="24"/>
          <w:szCs w:val="24"/>
        </w:rPr>
        <w:t xml:space="preserve"> </w:t>
      </w:r>
      <w:r w:rsidR="00336484" w:rsidRPr="00FB46A9">
        <w:rPr>
          <w:bCs/>
          <w:sz w:val="24"/>
          <w:szCs w:val="24"/>
        </w:rPr>
        <w:t xml:space="preserve">fein geschnitten mit Kren </w:t>
      </w:r>
      <w:r w:rsidR="008D59E9">
        <w:rPr>
          <w:bCs/>
          <w:sz w:val="24"/>
          <w:szCs w:val="24"/>
        </w:rPr>
        <w:t xml:space="preserve"> </w:t>
      </w:r>
      <w:r w:rsidR="006B7C61" w:rsidRPr="00FB46A9">
        <w:rPr>
          <w:bCs/>
          <w:sz w:val="24"/>
          <w:szCs w:val="24"/>
        </w:rPr>
        <w:tab/>
      </w:r>
      <w:r w:rsidR="00CC2887" w:rsidRPr="00FB46A9">
        <w:rPr>
          <w:bCs/>
          <w:sz w:val="24"/>
          <w:szCs w:val="24"/>
        </w:rPr>
        <w:t>G</w:t>
      </w:r>
      <w:r w:rsidR="00336484" w:rsidRPr="00FB46A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74CBE" w:rsidRPr="00FB46A9">
        <w:rPr>
          <w:bCs/>
          <w:sz w:val="24"/>
          <w:szCs w:val="24"/>
        </w:rPr>
        <w:tab/>
      </w:r>
      <w:r w:rsidR="00E45FD1">
        <w:rPr>
          <w:bCs/>
          <w:sz w:val="24"/>
          <w:szCs w:val="24"/>
        </w:rPr>
        <w:t>10</w:t>
      </w:r>
      <w:r w:rsidR="00336484" w:rsidRPr="00FB46A9">
        <w:rPr>
          <w:bCs/>
          <w:sz w:val="24"/>
          <w:szCs w:val="24"/>
        </w:rPr>
        <w:t>,00</w:t>
      </w:r>
    </w:p>
    <w:p w14:paraId="614329EF" w14:textId="77777777" w:rsidR="009522D8" w:rsidRPr="00FB46A9" w:rsidRDefault="00336484" w:rsidP="00FB46A9">
      <w:pPr>
        <w:rPr>
          <w:bCs/>
          <w:sz w:val="24"/>
          <w:szCs w:val="24"/>
          <w:lang w:val="it-IT"/>
        </w:rPr>
      </w:pPr>
      <w:r w:rsidRPr="00BD5FA5">
        <w:rPr>
          <w:lang w:val="it-IT"/>
        </w:rPr>
        <w:t>Prosciutto cotto fatto in casa tagliato fine con rafano</w:t>
      </w:r>
      <w:r w:rsidR="009522D8" w:rsidRPr="00FB46A9">
        <w:rPr>
          <w:bCs/>
          <w:sz w:val="24"/>
          <w:szCs w:val="24"/>
          <w:lang w:val="it-IT"/>
        </w:rPr>
        <w:t xml:space="preserve"> </w:t>
      </w:r>
    </w:p>
    <w:p w14:paraId="2E07325C" w14:textId="77777777" w:rsidR="00F47482" w:rsidRDefault="00F47482" w:rsidP="00FB46A9">
      <w:pPr>
        <w:rPr>
          <w:bCs/>
          <w:sz w:val="24"/>
          <w:szCs w:val="24"/>
          <w:lang w:val="it-IT"/>
        </w:rPr>
      </w:pPr>
    </w:p>
    <w:p w14:paraId="56DD1B6B" w14:textId="2D75B40C" w:rsidR="00487CEC" w:rsidRPr="00BD5FA5" w:rsidRDefault="00983C16" w:rsidP="00FB46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Carpaccio vom Hirsch/ mariniertes Rotkraut/Kräuterseitlinge/Nußbrot</w:t>
      </w:r>
      <w:r w:rsidR="00B55AD6">
        <w:rPr>
          <w:bCs/>
          <w:sz w:val="24"/>
          <w:szCs w:val="24"/>
        </w:rPr>
        <w:tab/>
      </w:r>
      <w:r w:rsidR="00343879">
        <w:rPr>
          <w:bCs/>
          <w:sz w:val="24"/>
          <w:szCs w:val="24"/>
        </w:rPr>
        <w:t xml:space="preserve">   </w:t>
      </w:r>
      <w:r w:rsidR="00F21D5B" w:rsidRPr="00BD5FA5">
        <w:rPr>
          <w:bCs/>
          <w:sz w:val="24"/>
          <w:szCs w:val="24"/>
        </w:rPr>
        <w:t>AG</w:t>
      </w:r>
      <w:r w:rsidR="008D5BB8">
        <w:rPr>
          <w:bCs/>
          <w:sz w:val="24"/>
          <w:szCs w:val="24"/>
        </w:rPr>
        <w:t>H</w:t>
      </w:r>
      <w:r w:rsidR="00487CEC" w:rsidRPr="00BD5FA5">
        <w:rPr>
          <w:bCs/>
          <w:sz w:val="24"/>
          <w:szCs w:val="24"/>
        </w:rPr>
        <w:tab/>
        <w:t>1</w:t>
      </w:r>
      <w:r>
        <w:rPr>
          <w:bCs/>
          <w:sz w:val="24"/>
          <w:szCs w:val="24"/>
        </w:rPr>
        <w:t>5</w:t>
      </w:r>
      <w:r w:rsidR="00487CEC" w:rsidRPr="00BD5FA5">
        <w:rPr>
          <w:bCs/>
          <w:sz w:val="24"/>
          <w:szCs w:val="24"/>
        </w:rPr>
        <w:t>,00</w:t>
      </w:r>
    </w:p>
    <w:p w14:paraId="0C2290CE" w14:textId="3822E346" w:rsidR="009522D8" w:rsidRPr="00FB46A9" w:rsidRDefault="00983C16" w:rsidP="00FB46A9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Carpaccio di Cervo/cavoli rossi marinati/ cardoncelli/ pane alle noci</w:t>
      </w:r>
      <w:r w:rsidR="00B55AD6">
        <w:rPr>
          <w:bCs/>
          <w:sz w:val="24"/>
          <w:szCs w:val="24"/>
          <w:lang w:val="it-IT"/>
        </w:rPr>
        <w:t xml:space="preserve"> </w:t>
      </w:r>
      <w:r w:rsidR="008D5BB8">
        <w:rPr>
          <w:bCs/>
          <w:sz w:val="24"/>
          <w:szCs w:val="24"/>
          <w:lang w:val="it-IT"/>
        </w:rPr>
        <w:t xml:space="preserve"> </w:t>
      </w:r>
    </w:p>
    <w:p w14:paraId="2519D9FF" w14:textId="550EE6EC" w:rsidR="009522D8" w:rsidRPr="00FB46A9" w:rsidRDefault="009522D8" w:rsidP="00FB46A9">
      <w:pPr>
        <w:rPr>
          <w:bCs/>
          <w:sz w:val="24"/>
          <w:szCs w:val="24"/>
          <w:lang w:val="it-IT"/>
        </w:rPr>
      </w:pPr>
    </w:p>
    <w:p w14:paraId="5F2AD607" w14:textId="4A0FD3A6" w:rsidR="002A317A" w:rsidRPr="00FB46A9" w:rsidRDefault="002A317A" w:rsidP="002A317A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Alpensaibling</w:t>
      </w:r>
      <w:r w:rsidR="00AF15C6">
        <w:rPr>
          <w:bCs/>
          <w:sz w:val="24"/>
          <w:szCs w:val="24"/>
        </w:rPr>
        <w:t xml:space="preserve"> leicht geräuchert </w:t>
      </w:r>
      <w:r w:rsidR="00B55AD6">
        <w:rPr>
          <w:bCs/>
          <w:sz w:val="24"/>
          <w:szCs w:val="24"/>
        </w:rPr>
        <w:t>mit mariniertem Gemüse und</w:t>
      </w:r>
      <w:r w:rsidR="00677FC5">
        <w:rPr>
          <w:bCs/>
          <w:sz w:val="24"/>
          <w:szCs w:val="24"/>
        </w:rPr>
        <w:t xml:space="preserve"> Apfelkren</w:t>
      </w:r>
      <w:r w:rsidR="00B55AD6">
        <w:rPr>
          <w:bCs/>
          <w:sz w:val="24"/>
          <w:szCs w:val="24"/>
        </w:rPr>
        <w:t xml:space="preserve"> </w:t>
      </w:r>
      <w:r w:rsidR="00343879">
        <w:rPr>
          <w:bCs/>
          <w:sz w:val="24"/>
          <w:szCs w:val="24"/>
        </w:rPr>
        <w:t xml:space="preserve">  </w:t>
      </w:r>
      <w:r w:rsidRPr="00FB46A9">
        <w:rPr>
          <w:bCs/>
          <w:sz w:val="24"/>
          <w:szCs w:val="24"/>
        </w:rPr>
        <w:t>A</w:t>
      </w:r>
      <w:r w:rsidR="00343879">
        <w:rPr>
          <w:bCs/>
          <w:sz w:val="24"/>
          <w:szCs w:val="24"/>
        </w:rPr>
        <w:t>D</w:t>
      </w:r>
      <w:r w:rsidRPr="00FB46A9">
        <w:rPr>
          <w:bCs/>
          <w:sz w:val="24"/>
          <w:szCs w:val="24"/>
        </w:rPr>
        <w:t>G</w:t>
      </w:r>
      <w:r w:rsidR="00470392">
        <w:rPr>
          <w:bCs/>
          <w:sz w:val="24"/>
          <w:szCs w:val="24"/>
        </w:rPr>
        <w:tab/>
      </w:r>
      <w:r w:rsidR="008D59E9">
        <w:rPr>
          <w:bCs/>
          <w:sz w:val="24"/>
          <w:szCs w:val="24"/>
        </w:rPr>
        <w:t>1</w:t>
      </w:r>
      <w:r w:rsidR="00DB24FC">
        <w:rPr>
          <w:bCs/>
          <w:sz w:val="24"/>
          <w:szCs w:val="24"/>
        </w:rPr>
        <w:t>6</w:t>
      </w:r>
      <w:r w:rsidRPr="00FB46A9">
        <w:rPr>
          <w:bCs/>
          <w:sz w:val="24"/>
          <w:szCs w:val="24"/>
        </w:rPr>
        <w:t>,00</w:t>
      </w:r>
    </w:p>
    <w:p w14:paraId="713623A4" w14:textId="1FC07F36" w:rsidR="00677FC5" w:rsidRDefault="00B55AD6" w:rsidP="00FB46A9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Salmerino alpino aff</w:t>
      </w:r>
      <w:r w:rsidR="00AF15C6" w:rsidRPr="007A63A9">
        <w:rPr>
          <w:bCs/>
          <w:sz w:val="24"/>
          <w:szCs w:val="24"/>
          <w:lang w:val="it-IT"/>
        </w:rPr>
        <w:t>umi</w:t>
      </w:r>
      <w:r w:rsidR="009D7A51" w:rsidRPr="007A63A9">
        <w:rPr>
          <w:bCs/>
          <w:sz w:val="24"/>
          <w:szCs w:val="24"/>
          <w:lang w:val="it-IT"/>
        </w:rPr>
        <w:t>cato</w:t>
      </w:r>
      <w:r w:rsidR="00677FC5">
        <w:rPr>
          <w:bCs/>
          <w:sz w:val="24"/>
          <w:szCs w:val="24"/>
          <w:lang w:val="it-IT"/>
        </w:rPr>
        <w:t xml:space="preserve"> in casa</w:t>
      </w:r>
      <w:r w:rsidR="00343879" w:rsidRPr="007A63A9">
        <w:rPr>
          <w:bCs/>
          <w:sz w:val="24"/>
          <w:szCs w:val="24"/>
          <w:lang w:val="it-IT"/>
        </w:rPr>
        <w:t xml:space="preserve"> </w:t>
      </w:r>
      <w:r>
        <w:rPr>
          <w:bCs/>
          <w:sz w:val="24"/>
          <w:szCs w:val="24"/>
          <w:lang w:val="it-IT"/>
        </w:rPr>
        <w:t>con verdure marinate</w:t>
      </w:r>
      <w:r w:rsidR="00677FC5">
        <w:rPr>
          <w:bCs/>
          <w:sz w:val="24"/>
          <w:szCs w:val="24"/>
          <w:lang w:val="it-IT"/>
        </w:rPr>
        <w:t xml:space="preserve"> e rafano alle mele</w:t>
      </w:r>
    </w:p>
    <w:p w14:paraId="33B820DF" w14:textId="77777777" w:rsidR="007A63A9" w:rsidRPr="007A63A9" w:rsidRDefault="007A63A9" w:rsidP="00FB46A9">
      <w:pPr>
        <w:rPr>
          <w:rStyle w:val="SchwacheHervorhebung"/>
          <w:rFonts w:ascii="Andalus" w:hAnsi="Andalus" w:cs="Andalus"/>
          <w:i w:val="0"/>
          <w:iCs w:val="0"/>
          <w:color w:val="auto"/>
          <w:sz w:val="24"/>
          <w:szCs w:val="24"/>
          <w:lang w:val="it-IT"/>
        </w:rPr>
      </w:pPr>
    </w:p>
    <w:p w14:paraId="66CC9FCB" w14:textId="6AD6398C" w:rsidR="00FF5857" w:rsidRPr="00BD5FA5" w:rsidRDefault="00FF5857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</w:pP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 xml:space="preserve">Rindstartar “Leiter am Waal” mit </w:t>
      </w:r>
      <w:r w:rsidR="002A317A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hausgemachter Focaccia</w:t>
      </w: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 xml:space="preserve"> </w:t>
      </w:r>
      <w:r w:rsidR="002A317A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ab/>
      </w: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ab/>
      </w:r>
      <w:r w:rsidR="00460DCB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A</w:t>
      </w:r>
      <w:r w:rsidR="00F21D5B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C</w:t>
      </w: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ab/>
        <w:t>1</w:t>
      </w:r>
      <w:r w:rsidR="0023613B"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5</w:t>
      </w:r>
      <w:r w:rsidRPr="00BD5FA5">
        <w:rPr>
          <w:rStyle w:val="SchwacheHervorhebung"/>
          <w:rFonts w:cstheme="minorHAnsi"/>
          <w:i w:val="0"/>
          <w:iCs w:val="0"/>
          <w:color w:val="auto"/>
          <w:sz w:val="24"/>
          <w:szCs w:val="24"/>
        </w:rPr>
        <w:t>,00</w:t>
      </w:r>
    </w:p>
    <w:p w14:paraId="531B0A3C" w14:textId="44345E6C" w:rsidR="00FF5857" w:rsidRPr="00FB46A9" w:rsidRDefault="00FF5857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</w:pPr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Tartar di manzo “Leiter am Waal” con </w:t>
      </w:r>
      <w:r w:rsidR="002A317A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focaccia fatta in casa</w:t>
      </w:r>
      <w:r w:rsidR="00460DCB"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  </w:t>
      </w:r>
    </w:p>
    <w:p w14:paraId="4F647151" w14:textId="77777777" w:rsidR="00747F88" w:rsidRPr="00FB46A9" w:rsidRDefault="00747F88" w:rsidP="00FB46A9">
      <w:pPr>
        <w:rPr>
          <w:b/>
          <w:sz w:val="24"/>
          <w:szCs w:val="24"/>
          <w:lang w:val="it-IT"/>
        </w:rPr>
      </w:pPr>
    </w:p>
    <w:p w14:paraId="5B5C223E" w14:textId="77777777" w:rsidR="00747F88" w:rsidRPr="00FB46A9" w:rsidRDefault="00747F88" w:rsidP="00FB46A9">
      <w:pPr>
        <w:rPr>
          <w:b/>
          <w:sz w:val="24"/>
          <w:szCs w:val="24"/>
          <w:lang w:val="it-IT"/>
        </w:rPr>
      </w:pPr>
    </w:p>
    <w:p w14:paraId="0CF6D439" w14:textId="77777777" w:rsidR="00FB46A9" w:rsidRDefault="00FB46A9" w:rsidP="00FB46A9">
      <w:pPr>
        <w:rPr>
          <w:b/>
          <w:bCs/>
          <w:sz w:val="24"/>
          <w:szCs w:val="24"/>
          <w:lang w:val="it-IT"/>
        </w:rPr>
      </w:pPr>
    </w:p>
    <w:p w14:paraId="30637350" w14:textId="77777777" w:rsidR="00FB46A9" w:rsidRDefault="00FB46A9" w:rsidP="00FB46A9">
      <w:pPr>
        <w:rPr>
          <w:b/>
          <w:bCs/>
          <w:sz w:val="24"/>
          <w:szCs w:val="24"/>
          <w:lang w:val="it-IT"/>
        </w:rPr>
      </w:pPr>
    </w:p>
    <w:p w14:paraId="789A7AFD" w14:textId="743856B6" w:rsidR="00747F88" w:rsidRPr="00FB46A9" w:rsidRDefault="00747F88" w:rsidP="00FB46A9">
      <w:pPr>
        <w:rPr>
          <w:b/>
          <w:bCs/>
          <w:sz w:val="24"/>
          <w:szCs w:val="24"/>
          <w:u w:val="single"/>
          <w:lang w:val="it-IT"/>
        </w:rPr>
      </w:pPr>
      <w:r w:rsidRPr="00FB46A9">
        <w:rPr>
          <w:b/>
          <w:bCs/>
          <w:sz w:val="24"/>
          <w:szCs w:val="24"/>
          <w:u w:val="single"/>
          <w:lang w:val="it-IT"/>
        </w:rPr>
        <w:t>SALATE / INSALATA</w:t>
      </w:r>
    </w:p>
    <w:p w14:paraId="5BF40DF0" w14:textId="1753D359" w:rsidR="00BD5FA5" w:rsidRDefault="00747F88" w:rsidP="00FB46A9">
      <w:pPr>
        <w:rPr>
          <w:sz w:val="24"/>
          <w:szCs w:val="24"/>
          <w:lang w:val="it-IT"/>
        </w:rPr>
      </w:pPr>
      <w:r w:rsidRPr="00FB46A9">
        <w:rPr>
          <w:sz w:val="24"/>
          <w:szCs w:val="24"/>
          <w:lang w:val="it-IT"/>
        </w:rPr>
        <w:t>Gemischt</w:t>
      </w:r>
      <w:r w:rsidR="00B706A4">
        <w:rPr>
          <w:sz w:val="24"/>
          <w:szCs w:val="24"/>
          <w:lang w:val="it-IT"/>
        </w:rPr>
        <w:t xml:space="preserve"> </w:t>
      </w:r>
      <w:r w:rsidRPr="00FB46A9">
        <w:rPr>
          <w:sz w:val="24"/>
          <w:szCs w:val="24"/>
          <w:lang w:val="it-IT"/>
        </w:rPr>
        <w:t>-</w:t>
      </w:r>
      <w:r w:rsidR="00B706A4">
        <w:rPr>
          <w:sz w:val="24"/>
          <w:szCs w:val="24"/>
          <w:lang w:val="it-IT"/>
        </w:rPr>
        <w:t xml:space="preserve"> </w:t>
      </w:r>
      <w:r w:rsidRPr="00FB46A9">
        <w:rPr>
          <w:sz w:val="24"/>
          <w:szCs w:val="24"/>
          <w:lang w:val="it-IT"/>
        </w:rPr>
        <w:t>mista</w:t>
      </w:r>
    </w:p>
    <w:p w14:paraId="596D2D47" w14:textId="721E8067" w:rsidR="00747F88" w:rsidRPr="00FB46A9" w:rsidRDefault="00747F88" w:rsidP="00FB46A9">
      <w:pPr>
        <w:rPr>
          <w:sz w:val="24"/>
          <w:szCs w:val="24"/>
          <w:lang w:val="it-IT"/>
        </w:rPr>
      </w:pPr>
      <w:r w:rsidRPr="00FB46A9">
        <w:rPr>
          <w:sz w:val="24"/>
          <w:szCs w:val="24"/>
          <w:lang w:val="it-IT"/>
        </w:rPr>
        <w:t>Krautsalat mit Speck/insalata di cavoli con speck</w:t>
      </w:r>
      <w:r w:rsidRPr="00FB46A9">
        <w:rPr>
          <w:sz w:val="24"/>
          <w:szCs w:val="24"/>
          <w:lang w:val="it-IT"/>
        </w:rPr>
        <w:tab/>
      </w:r>
      <w:r w:rsidRPr="00FB46A9">
        <w:rPr>
          <w:sz w:val="24"/>
          <w:szCs w:val="24"/>
          <w:lang w:val="it-IT"/>
        </w:rPr>
        <w:tab/>
      </w:r>
      <w:r w:rsidRPr="00FB46A9">
        <w:rPr>
          <w:sz w:val="24"/>
          <w:szCs w:val="24"/>
          <w:lang w:val="it-IT"/>
        </w:rPr>
        <w:tab/>
        <w:t xml:space="preserve">  </w:t>
      </w:r>
      <w:r w:rsidR="00B92BDE">
        <w:rPr>
          <w:sz w:val="24"/>
          <w:szCs w:val="24"/>
          <w:lang w:val="it-IT"/>
        </w:rPr>
        <w:tab/>
      </w:r>
      <w:r w:rsidR="00B92BDE">
        <w:rPr>
          <w:sz w:val="24"/>
          <w:szCs w:val="24"/>
          <w:lang w:val="it-IT"/>
        </w:rPr>
        <w:tab/>
      </w:r>
      <w:r w:rsidRPr="00FB46A9">
        <w:rPr>
          <w:sz w:val="24"/>
          <w:szCs w:val="24"/>
          <w:lang w:val="it-IT"/>
        </w:rPr>
        <w:t>6,</w:t>
      </w:r>
      <w:r w:rsidR="00B706A4">
        <w:rPr>
          <w:sz w:val="24"/>
          <w:szCs w:val="24"/>
          <w:lang w:val="it-IT"/>
        </w:rPr>
        <w:t>5</w:t>
      </w:r>
      <w:r w:rsidRPr="00FB46A9">
        <w:rPr>
          <w:sz w:val="24"/>
          <w:szCs w:val="24"/>
          <w:lang w:val="it-IT"/>
        </w:rPr>
        <w:t>0</w:t>
      </w:r>
    </w:p>
    <w:p w14:paraId="522A2229" w14:textId="77777777" w:rsidR="00747F88" w:rsidRPr="00FB46A9" w:rsidRDefault="00747F88" w:rsidP="00FB46A9">
      <w:pPr>
        <w:rPr>
          <w:sz w:val="24"/>
          <w:szCs w:val="24"/>
          <w:lang w:val="it-IT"/>
        </w:rPr>
      </w:pPr>
    </w:p>
    <w:p w14:paraId="3037E6DE" w14:textId="77777777" w:rsidR="00FB46A9" w:rsidRPr="00BD5FA5" w:rsidRDefault="00FB46A9" w:rsidP="00FB46A9">
      <w:pPr>
        <w:rPr>
          <w:sz w:val="24"/>
          <w:szCs w:val="24"/>
          <w:lang w:val="it-IT"/>
        </w:rPr>
      </w:pPr>
    </w:p>
    <w:p w14:paraId="4CD98B20" w14:textId="57661613" w:rsidR="00FB46A9" w:rsidRPr="00BD5FA5" w:rsidRDefault="00FB46A9">
      <w:pPr>
        <w:rPr>
          <w:b/>
          <w:bCs/>
          <w:sz w:val="24"/>
          <w:szCs w:val="24"/>
          <w:lang w:val="it-IT"/>
        </w:rPr>
      </w:pPr>
    </w:p>
    <w:p w14:paraId="0269C354" w14:textId="676D57D6" w:rsidR="00FB46A9" w:rsidRPr="00BD5FA5" w:rsidRDefault="00FB46A9">
      <w:pPr>
        <w:rPr>
          <w:b/>
          <w:bCs/>
          <w:sz w:val="24"/>
          <w:szCs w:val="24"/>
          <w:lang w:val="it-IT"/>
        </w:rPr>
      </w:pPr>
    </w:p>
    <w:p w14:paraId="2A452CF1" w14:textId="3AD9E89A" w:rsidR="00FB46A9" w:rsidRPr="00BD5FA5" w:rsidRDefault="00FB46A9">
      <w:pPr>
        <w:rPr>
          <w:b/>
          <w:bCs/>
          <w:sz w:val="24"/>
          <w:szCs w:val="24"/>
          <w:lang w:val="it-IT"/>
        </w:rPr>
      </w:pPr>
    </w:p>
    <w:p w14:paraId="42B7CA84" w14:textId="0833F8B9" w:rsidR="00390D80" w:rsidRPr="00FB46A9" w:rsidRDefault="006C5CE6" w:rsidP="00FB46A9">
      <w:pPr>
        <w:rPr>
          <w:b/>
          <w:bCs/>
          <w:sz w:val="24"/>
          <w:szCs w:val="24"/>
          <w:u w:val="single"/>
        </w:rPr>
      </w:pPr>
      <w:r w:rsidRPr="00FB46A9">
        <w:rPr>
          <w:b/>
          <w:bCs/>
          <w:sz w:val="24"/>
          <w:szCs w:val="24"/>
          <w:u w:val="single"/>
        </w:rPr>
        <w:lastRenderedPageBreak/>
        <w:t>DIE SUPPEN</w:t>
      </w:r>
      <w:r w:rsidR="00DB61D6" w:rsidRPr="00FB46A9">
        <w:rPr>
          <w:b/>
          <w:bCs/>
          <w:sz w:val="24"/>
          <w:szCs w:val="24"/>
          <w:u w:val="single"/>
        </w:rPr>
        <w:t xml:space="preserve"> ZUR WAHL </w:t>
      </w:r>
      <w:r w:rsidRPr="00FB46A9">
        <w:rPr>
          <w:b/>
          <w:bCs/>
          <w:sz w:val="24"/>
          <w:szCs w:val="24"/>
          <w:u w:val="single"/>
        </w:rPr>
        <w:t>-LE ZUPPE</w:t>
      </w:r>
      <w:r w:rsidR="00DB61D6" w:rsidRPr="00FB46A9">
        <w:rPr>
          <w:b/>
          <w:bCs/>
          <w:sz w:val="24"/>
          <w:szCs w:val="24"/>
          <w:u w:val="single"/>
        </w:rPr>
        <w:t xml:space="preserve"> A SCELTA</w:t>
      </w:r>
      <w:r w:rsidR="00390D80" w:rsidRPr="00FB46A9">
        <w:rPr>
          <w:b/>
          <w:bCs/>
          <w:sz w:val="24"/>
          <w:szCs w:val="24"/>
          <w:u w:val="single"/>
        </w:rPr>
        <w:t xml:space="preserve"> </w:t>
      </w:r>
    </w:p>
    <w:p w14:paraId="082E7A74" w14:textId="77777777" w:rsidR="00FB52B6" w:rsidRDefault="00FB52B6" w:rsidP="00677FC5">
      <w:pPr>
        <w:rPr>
          <w:sz w:val="24"/>
          <w:szCs w:val="24"/>
        </w:rPr>
      </w:pPr>
    </w:p>
    <w:p w14:paraId="62A8C1F5" w14:textId="57919C85" w:rsidR="00677FC5" w:rsidRPr="000705B6" w:rsidRDefault="00677FC5" w:rsidP="00677FC5">
      <w:pPr>
        <w:rPr>
          <w:sz w:val="24"/>
          <w:szCs w:val="24"/>
          <w:lang w:val="it-IT"/>
        </w:rPr>
      </w:pPr>
      <w:r w:rsidRPr="000705B6">
        <w:rPr>
          <w:sz w:val="24"/>
          <w:szCs w:val="24"/>
          <w:lang w:val="it-IT"/>
        </w:rPr>
        <w:t>Frittaten</w:t>
      </w:r>
      <w:r>
        <w:rPr>
          <w:sz w:val="24"/>
          <w:szCs w:val="24"/>
          <w:lang w:val="it-IT"/>
        </w:rPr>
        <w:t>suppe / Celestina in brodo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0705B6">
        <w:rPr>
          <w:sz w:val="24"/>
          <w:szCs w:val="24"/>
          <w:lang w:val="it-IT"/>
        </w:rPr>
        <w:tab/>
        <w:t xml:space="preserve"> ACGL </w:t>
      </w:r>
      <w:r w:rsidRPr="000705B6">
        <w:rPr>
          <w:sz w:val="24"/>
          <w:szCs w:val="24"/>
          <w:lang w:val="it-IT"/>
        </w:rPr>
        <w:tab/>
      </w:r>
      <w:r w:rsidRPr="000705B6">
        <w:rPr>
          <w:sz w:val="24"/>
          <w:szCs w:val="24"/>
          <w:lang w:val="it-IT"/>
        </w:rPr>
        <w:tab/>
      </w:r>
      <w:r w:rsidRPr="000705B6">
        <w:rPr>
          <w:sz w:val="24"/>
          <w:szCs w:val="24"/>
          <w:lang w:val="it-IT"/>
        </w:rPr>
        <w:tab/>
        <w:t>6,00</w:t>
      </w:r>
    </w:p>
    <w:p w14:paraId="7F25CE6F" w14:textId="77777777" w:rsidR="00677FC5" w:rsidRPr="00FB46A9" w:rsidRDefault="00677FC5" w:rsidP="00677FC5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</w:pPr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Speckknödelsuppe /</w:t>
      </w:r>
      <w:r w:rsidRPr="00FB46A9"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>Canederlo di speck</w:t>
      </w:r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 xml:space="preserve"> in brodo</w:t>
      </w:r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</w:r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  <w:t>ACGL</w:t>
      </w:r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</w:r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</w:r>
      <w: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  <w:tab/>
        <w:t>6,00</w:t>
      </w:r>
    </w:p>
    <w:p w14:paraId="686D70E2" w14:textId="77777777" w:rsidR="00677FC5" w:rsidRDefault="00677FC5" w:rsidP="00677FC5">
      <w:pPr>
        <w:rPr>
          <w:rFonts w:cstheme="minorHAnsi"/>
          <w:b/>
          <w:sz w:val="24"/>
          <w:szCs w:val="24"/>
          <w:lang w:val="it-IT"/>
        </w:rPr>
      </w:pPr>
    </w:p>
    <w:p w14:paraId="499071FB" w14:textId="49C1A8E2" w:rsidR="00677FC5" w:rsidRPr="00B706A4" w:rsidRDefault="00BE6E3A" w:rsidP="00677FC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Kürbiscremesuppe mit Kürbiskern-Öl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677FC5">
        <w:rPr>
          <w:rFonts w:cstheme="minorHAnsi"/>
          <w:bCs/>
          <w:sz w:val="24"/>
          <w:szCs w:val="24"/>
        </w:rPr>
        <w:tab/>
      </w:r>
      <w:r w:rsidR="00677FC5" w:rsidRPr="00B706A4">
        <w:rPr>
          <w:rFonts w:cstheme="minorHAnsi"/>
          <w:bCs/>
          <w:sz w:val="24"/>
          <w:szCs w:val="24"/>
        </w:rPr>
        <w:t xml:space="preserve">  </w:t>
      </w:r>
      <w:r w:rsidR="00677FC5" w:rsidRPr="00B706A4">
        <w:rPr>
          <w:rFonts w:cstheme="minorHAnsi"/>
          <w:bCs/>
          <w:sz w:val="24"/>
          <w:szCs w:val="24"/>
        </w:rPr>
        <w:tab/>
        <w:t>AG</w:t>
      </w:r>
      <w:r w:rsidR="00677FC5" w:rsidRPr="00B706A4">
        <w:rPr>
          <w:rFonts w:cstheme="minorHAnsi"/>
          <w:bCs/>
          <w:sz w:val="24"/>
          <w:szCs w:val="24"/>
        </w:rPr>
        <w:tab/>
      </w:r>
      <w:r w:rsidR="00677FC5" w:rsidRPr="00B706A4">
        <w:rPr>
          <w:rFonts w:cstheme="minorHAnsi"/>
          <w:bCs/>
          <w:sz w:val="24"/>
          <w:szCs w:val="24"/>
        </w:rPr>
        <w:tab/>
      </w:r>
      <w:r w:rsidR="00677FC5">
        <w:rPr>
          <w:rFonts w:cstheme="minorHAnsi"/>
          <w:bCs/>
          <w:sz w:val="24"/>
          <w:szCs w:val="24"/>
        </w:rPr>
        <w:t>6,5</w:t>
      </w:r>
      <w:r w:rsidR="00677FC5" w:rsidRPr="00B706A4">
        <w:rPr>
          <w:rFonts w:cstheme="minorHAnsi"/>
          <w:bCs/>
          <w:sz w:val="24"/>
          <w:szCs w:val="24"/>
        </w:rPr>
        <w:t>0</w:t>
      </w:r>
    </w:p>
    <w:p w14:paraId="457188E5" w14:textId="082DB697" w:rsidR="00677FC5" w:rsidRPr="003D4DFC" w:rsidRDefault="00BE6E3A" w:rsidP="00677FC5">
      <w:pPr>
        <w:rPr>
          <w:rFonts w:cstheme="minorHAnsi"/>
          <w:bCs/>
          <w:sz w:val="24"/>
          <w:szCs w:val="24"/>
          <w:lang w:val="it-IT"/>
        </w:rPr>
      </w:pPr>
      <w:r>
        <w:rPr>
          <w:rFonts w:cstheme="minorHAnsi"/>
          <w:bCs/>
          <w:sz w:val="24"/>
          <w:szCs w:val="24"/>
          <w:lang w:val="it-IT"/>
        </w:rPr>
        <w:t>Crema di zucca con olio ai semi di zucca</w:t>
      </w:r>
    </w:p>
    <w:p w14:paraId="5583AE5A" w14:textId="77777777" w:rsidR="006F4394" w:rsidRPr="00FB46A9" w:rsidRDefault="006F4394" w:rsidP="00FB46A9">
      <w:pPr>
        <w:rPr>
          <w:rFonts w:cstheme="minorHAnsi"/>
          <w:sz w:val="24"/>
          <w:szCs w:val="24"/>
          <w:lang w:val="it-IT"/>
        </w:rPr>
      </w:pPr>
    </w:p>
    <w:p w14:paraId="78DD6EFD" w14:textId="1CF7E436" w:rsidR="00FF5857" w:rsidRPr="00FB46A9" w:rsidRDefault="00FF5857" w:rsidP="00FB46A9">
      <w:pPr>
        <w:rPr>
          <w:rFonts w:cstheme="minorHAnsi"/>
          <w:b/>
          <w:bCs/>
          <w:sz w:val="24"/>
          <w:szCs w:val="24"/>
          <w:u w:val="single"/>
          <w:lang w:val="it-IT"/>
        </w:rPr>
      </w:pPr>
      <w:r w:rsidRPr="00FB46A9">
        <w:rPr>
          <w:rFonts w:cstheme="minorHAnsi"/>
          <w:b/>
          <w:bCs/>
          <w:sz w:val="24"/>
          <w:szCs w:val="24"/>
          <w:u w:val="single"/>
          <w:lang w:val="it-IT"/>
        </w:rPr>
        <w:t xml:space="preserve">HAUSGEMACHTE </w:t>
      </w:r>
      <w:r w:rsidR="006C5CE6" w:rsidRPr="00FB46A9">
        <w:rPr>
          <w:rFonts w:cstheme="minorHAnsi"/>
          <w:b/>
          <w:bCs/>
          <w:sz w:val="24"/>
          <w:szCs w:val="24"/>
          <w:u w:val="single"/>
          <w:lang w:val="it-IT"/>
        </w:rPr>
        <w:t>VORSPEISEN –</w:t>
      </w:r>
      <w:r w:rsidR="002A0263">
        <w:rPr>
          <w:rFonts w:cstheme="minorHAnsi"/>
          <w:b/>
          <w:bCs/>
          <w:sz w:val="24"/>
          <w:szCs w:val="24"/>
          <w:u w:val="single"/>
          <w:lang w:val="it-IT"/>
        </w:rPr>
        <w:t xml:space="preserve"> </w:t>
      </w:r>
      <w:r w:rsidR="006C5CE6" w:rsidRPr="00FB46A9">
        <w:rPr>
          <w:rFonts w:cstheme="minorHAnsi"/>
          <w:b/>
          <w:bCs/>
          <w:sz w:val="24"/>
          <w:szCs w:val="24"/>
          <w:u w:val="single"/>
          <w:lang w:val="it-IT"/>
        </w:rPr>
        <w:t>PRIMI PIATTI</w:t>
      </w:r>
      <w:r w:rsidRPr="00FB46A9">
        <w:rPr>
          <w:rFonts w:cstheme="minorHAnsi"/>
          <w:b/>
          <w:bCs/>
          <w:sz w:val="24"/>
          <w:szCs w:val="24"/>
          <w:u w:val="single"/>
          <w:lang w:val="it-IT"/>
        </w:rPr>
        <w:t xml:space="preserve"> FATTI IN CASA</w:t>
      </w:r>
    </w:p>
    <w:p w14:paraId="61F7CEBA" w14:textId="6B16B872" w:rsidR="00390D80" w:rsidRPr="00FB46A9" w:rsidRDefault="00752F2D" w:rsidP="00FB46A9">
      <w:pPr>
        <w:rPr>
          <w:rFonts w:cstheme="minorHAnsi"/>
          <w:sz w:val="24"/>
          <w:szCs w:val="24"/>
          <w:lang w:val="it-IT"/>
        </w:rPr>
      </w:pPr>
      <w:r w:rsidRPr="00FB46A9">
        <w:rPr>
          <w:rFonts w:cstheme="minorHAnsi"/>
          <w:sz w:val="24"/>
          <w:szCs w:val="24"/>
          <w:lang w:val="it-IT"/>
        </w:rPr>
        <w:t>(</w:t>
      </w:r>
      <w:r w:rsidR="00390D80" w:rsidRPr="00FB46A9">
        <w:rPr>
          <w:rFonts w:cstheme="minorHAnsi"/>
          <w:sz w:val="24"/>
          <w:szCs w:val="24"/>
          <w:lang w:val="it-IT"/>
        </w:rPr>
        <w:t>als Haupt + 3,00 piatto unico</w:t>
      </w:r>
      <w:r w:rsidR="00FB46A9">
        <w:rPr>
          <w:rFonts w:cstheme="minorHAnsi"/>
          <w:sz w:val="24"/>
          <w:szCs w:val="24"/>
          <w:lang w:val="it-IT"/>
        </w:rPr>
        <w:t xml:space="preserve">/più abbondante </w:t>
      </w:r>
      <w:r w:rsidR="00390D80" w:rsidRPr="00FB46A9">
        <w:rPr>
          <w:rFonts w:cstheme="minorHAnsi"/>
          <w:sz w:val="24"/>
          <w:szCs w:val="24"/>
          <w:lang w:val="it-IT"/>
        </w:rPr>
        <w:t>)</w:t>
      </w:r>
    </w:p>
    <w:p w14:paraId="7AC2A848" w14:textId="77777777" w:rsidR="009522D8" w:rsidRPr="00FB46A9" w:rsidRDefault="009522D8" w:rsidP="00FB46A9">
      <w:pPr>
        <w:rPr>
          <w:b/>
          <w:sz w:val="24"/>
          <w:szCs w:val="24"/>
          <w:lang w:val="it-IT"/>
        </w:rPr>
      </w:pPr>
    </w:p>
    <w:p w14:paraId="4FF689EB" w14:textId="4015DB88" w:rsidR="00343879" w:rsidRDefault="00CF1B3B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Schlutzkrapfen</w:t>
      </w:r>
      <w:r w:rsidR="00430BD7" w:rsidRPr="00FB46A9">
        <w:rPr>
          <w:bCs/>
          <w:sz w:val="24"/>
          <w:szCs w:val="24"/>
        </w:rPr>
        <w:t xml:space="preserve"> </w:t>
      </w:r>
      <w:r w:rsidR="0039438B" w:rsidRPr="00FB46A9">
        <w:rPr>
          <w:bCs/>
          <w:noProof/>
          <w:sz w:val="24"/>
          <w:szCs w:val="24"/>
          <w:lang w:eastAsia="de-DE"/>
        </w:rPr>
        <w:drawing>
          <wp:inline distT="0" distB="0" distL="0" distR="0" wp14:anchorId="68D2AB44" wp14:editId="75012FAF">
            <wp:extent cx="171450" cy="182360"/>
            <wp:effectExtent l="19050" t="0" r="0" b="0"/>
            <wp:docPr id="6" name="Bild 4" descr="C:\Users\Marlingerhof-2\AppData\Local\Microsoft\Windows\Temporary Internet Files\Content.IE5\FHXM3YBE\220px-Vegetari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ingerhof-2\AppData\Local\Microsoft\Windows\Temporary Internet Files\Content.IE5\FHXM3YBE\220px-Vegetaria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5EB" w:rsidRPr="00FB46A9">
        <w:rPr>
          <w:bCs/>
          <w:sz w:val="24"/>
          <w:szCs w:val="24"/>
        </w:rPr>
        <w:t xml:space="preserve"> </w:t>
      </w:r>
      <w:r w:rsidR="00460DCB" w:rsidRPr="00FB46A9">
        <w:rPr>
          <w:bCs/>
          <w:sz w:val="24"/>
          <w:szCs w:val="24"/>
        </w:rPr>
        <w:t xml:space="preserve"> ACG</w:t>
      </w:r>
    </w:p>
    <w:p w14:paraId="6C1FFF2A" w14:textId="57B82F2C" w:rsidR="000E01FB" w:rsidRPr="00FB46A9" w:rsidRDefault="00CF1B3B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Teigtaschen mit Spinat gefüllt, braune Butter und </w:t>
      </w:r>
      <w:r w:rsidR="00024E2B" w:rsidRPr="00FB46A9">
        <w:rPr>
          <w:bCs/>
          <w:sz w:val="24"/>
          <w:szCs w:val="24"/>
        </w:rPr>
        <w:t>Parmesan</w:t>
      </w:r>
      <w:r w:rsidR="000C0223" w:rsidRPr="00FB46A9">
        <w:rPr>
          <w:bCs/>
          <w:sz w:val="24"/>
          <w:szCs w:val="24"/>
        </w:rPr>
        <w:t xml:space="preserve">  </w:t>
      </w:r>
      <w:r w:rsidR="000D3A0C" w:rsidRPr="00FB46A9">
        <w:rPr>
          <w:bCs/>
          <w:sz w:val="24"/>
          <w:szCs w:val="24"/>
        </w:rPr>
        <w:tab/>
      </w:r>
      <w:r w:rsidR="000E01FB" w:rsidRPr="00FB46A9">
        <w:rPr>
          <w:bCs/>
          <w:sz w:val="24"/>
          <w:szCs w:val="24"/>
        </w:rPr>
        <w:tab/>
      </w:r>
      <w:r w:rsidR="006D02D9"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>1</w:t>
      </w:r>
      <w:r w:rsidR="00A73D5B" w:rsidRPr="00FB46A9">
        <w:rPr>
          <w:bCs/>
          <w:sz w:val="24"/>
          <w:szCs w:val="24"/>
        </w:rPr>
        <w:t>0</w:t>
      </w:r>
      <w:r w:rsidRPr="00FB46A9">
        <w:rPr>
          <w:bCs/>
          <w:sz w:val="24"/>
          <w:szCs w:val="24"/>
        </w:rPr>
        <w:t>,</w:t>
      </w:r>
      <w:r w:rsidR="007F7237" w:rsidRPr="00FB46A9">
        <w:rPr>
          <w:bCs/>
          <w:sz w:val="24"/>
          <w:szCs w:val="24"/>
        </w:rPr>
        <w:t>00</w:t>
      </w:r>
      <w:r w:rsidR="003D25EB" w:rsidRPr="00FB46A9">
        <w:rPr>
          <w:bCs/>
          <w:sz w:val="24"/>
          <w:szCs w:val="24"/>
        </w:rPr>
        <w:t xml:space="preserve"> </w:t>
      </w:r>
    </w:p>
    <w:p w14:paraId="228CD3B6" w14:textId="77777777" w:rsidR="007F7237" w:rsidRPr="00FB46A9" w:rsidRDefault="000E01FB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Mezzelune ai spinaci con burro e parmigiano</w:t>
      </w:r>
      <w:r w:rsidR="003D25E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 </w:t>
      </w:r>
    </w:p>
    <w:p w14:paraId="0FA2C4DD" w14:textId="77777777" w:rsidR="00CF1B3B" w:rsidRPr="00FB46A9" w:rsidRDefault="00CF1B3B" w:rsidP="00FB46A9">
      <w:pPr>
        <w:rPr>
          <w:rFonts w:cstheme="minorHAnsi"/>
          <w:bCs/>
          <w:sz w:val="24"/>
          <w:szCs w:val="24"/>
          <w:lang w:val="it-IT"/>
        </w:rPr>
      </w:pPr>
    </w:p>
    <w:p w14:paraId="7266FA4B" w14:textId="5CF3B650" w:rsidR="007F7237" w:rsidRPr="00FB46A9" w:rsidRDefault="00B925DD" w:rsidP="00FB46A9">
      <w:pPr>
        <w:rPr>
          <w:rFonts w:cstheme="minorHAnsi"/>
          <w:bCs/>
          <w:sz w:val="24"/>
          <w:szCs w:val="24"/>
        </w:rPr>
      </w:pPr>
      <w:r w:rsidRPr="00FB46A9">
        <w:rPr>
          <w:rFonts w:cstheme="minorHAnsi"/>
          <w:bCs/>
          <w:sz w:val="24"/>
          <w:szCs w:val="24"/>
        </w:rPr>
        <w:t>Vorspeisen</w:t>
      </w:r>
      <w:r w:rsidR="00390D80" w:rsidRPr="00FB46A9">
        <w:rPr>
          <w:rFonts w:cstheme="minorHAnsi"/>
          <w:bCs/>
          <w:sz w:val="24"/>
          <w:szCs w:val="24"/>
        </w:rPr>
        <w:t xml:space="preserve"> </w:t>
      </w:r>
      <w:r w:rsidR="00CF1B3B" w:rsidRPr="00FB46A9">
        <w:rPr>
          <w:rFonts w:cstheme="minorHAnsi"/>
          <w:bCs/>
          <w:sz w:val="24"/>
          <w:szCs w:val="24"/>
        </w:rPr>
        <w:t>Trio</w:t>
      </w:r>
      <w:r w:rsidR="0039438B" w:rsidRPr="00FB46A9">
        <w:rPr>
          <w:rFonts w:cstheme="minorHAnsi"/>
          <w:bCs/>
          <w:sz w:val="24"/>
          <w:szCs w:val="24"/>
        </w:rPr>
        <w:t xml:space="preserve"> </w:t>
      </w:r>
      <w:r w:rsidR="0039438B" w:rsidRPr="00FB46A9">
        <w:rPr>
          <w:rFonts w:cstheme="minorHAnsi"/>
          <w:bCs/>
          <w:noProof/>
          <w:sz w:val="24"/>
          <w:szCs w:val="24"/>
          <w:lang w:eastAsia="de-DE"/>
        </w:rPr>
        <w:drawing>
          <wp:inline distT="0" distB="0" distL="0" distR="0" wp14:anchorId="498F4090" wp14:editId="17ACB50C">
            <wp:extent cx="171450" cy="182360"/>
            <wp:effectExtent l="19050" t="0" r="0" b="0"/>
            <wp:docPr id="7" name="Bild 4" descr="C:\Users\Marlingerhof-2\AppData\Local\Microsoft\Windows\Temporary Internet Files\Content.IE5\FHXM3YBE\220px-Vegetari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ingerhof-2\AppData\Local\Microsoft\Windows\Temporary Internet Files\Content.IE5\FHXM3YBE\220px-Vegetaria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2" cy="18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5EB" w:rsidRPr="00FB46A9">
        <w:rPr>
          <w:rFonts w:cstheme="minorHAnsi"/>
          <w:bCs/>
          <w:sz w:val="24"/>
          <w:szCs w:val="24"/>
        </w:rPr>
        <w:t xml:space="preserve"> </w:t>
      </w:r>
      <w:r w:rsidR="00816243" w:rsidRPr="00FB46A9">
        <w:rPr>
          <w:rFonts w:cstheme="minorHAnsi"/>
          <w:bCs/>
          <w:sz w:val="24"/>
          <w:szCs w:val="24"/>
        </w:rPr>
        <w:t xml:space="preserve"> ACG</w:t>
      </w:r>
    </w:p>
    <w:p w14:paraId="739D0F4C" w14:textId="03220E68" w:rsidR="00CF1B3B" w:rsidRPr="00FB46A9" w:rsidRDefault="00CF1B3B" w:rsidP="00FB46A9">
      <w:pPr>
        <w:rPr>
          <w:rFonts w:cstheme="minorHAnsi"/>
          <w:bCs/>
          <w:sz w:val="24"/>
          <w:szCs w:val="24"/>
        </w:rPr>
      </w:pPr>
      <w:r w:rsidRPr="00FB46A9">
        <w:rPr>
          <w:rFonts w:cstheme="minorHAnsi"/>
          <w:bCs/>
          <w:sz w:val="24"/>
          <w:szCs w:val="24"/>
        </w:rPr>
        <w:t>Sc</w:t>
      </w:r>
      <w:r w:rsidR="000C0223" w:rsidRPr="00FB46A9">
        <w:rPr>
          <w:rFonts w:cstheme="minorHAnsi"/>
          <w:bCs/>
          <w:sz w:val="24"/>
          <w:szCs w:val="24"/>
        </w:rPr>
        <w:t>hlutzkrapfen</w:t>
      </w:r>
      <w:r w:rsidR="00B32F93" w:rsidRPr="00FB46A9">
        <w:rPr>
          <w:rFonts w:cstheme="minorHAnsi"/>
          <w:bCs/>
          <w:sz w:val="24"/>
          <w:szCs w:val="24"/>
        </w:rPr>
        <w:t xml:space="preserve"> </w:t>
      </w:r>
      <w:r w:rsidR="000C0223" w:rsidRPr="00FB46A9">
        <w:rPr>
          <w:rFonts w:cstheme="minorHAnsi"/>
          <w:bCs/>
          <w:sz w:val="24"/>
          <w:szCs w:val="24"/>
        </w:rPr>
        <w:t>/</w:t>
      </w:r>
      <w:r w:rsidR="000E01FB" w:rsidRPr="00FB46A9">
        <w:rPr>
          <w:rFonts w:cstheme="minorHAnsi"/>
          <w:bCs/>
          <w:sz w:val="24"/>
          <w:szCs w:val="24"/>
        </w:rPr>
        <w:t>Rohnenknödel</w:t>
      </w:r>
      <w:r w:rsidR="000C0223" w:rsidRPr="00FB46A9">
        <w:rPr>
          <w:rFonts w:cstheme="minorHAnsi"/>
          <w:bCs/>
          <w:sz w:val="24"/>
          <w:szCs w:val="24"/>
        </w:rPr>
        <w:t>/</w:t>
      </w:r>
      <w:r w:rsidR="00752F2D" w:rsidRPr="00FB46A9">
        <w:rPr>
          <w:rFonts w:cstheme="minorHAnsi"/>
          <w:bCs/>
          <w:sz w:val="24"/>
          <w:szCs w:val="24"/>
        </w:rPr>
        <w:t xml:space="preserve"> </w:t>
      </w:r>
      <w:r w:rsidR="000C0223" w:rsidRPr="00FB46A9">
        <w:rPr>
          <w:rFonts w:cstheme="minorHAnsi"/>
          <w:bCs/>
          <w:sz w:val="24"/>
          <w:szCs w:val="24"/>
        </w:rPr>
        <w:t>Käse</w:t>
      </w:r>
      <w:r w:rsidR="000E01FB" w:rsidRPr="00FB46A9">
        <w:rPr>
          <w:rFonts w:cstheme="minorHAnsi"/>
          <w:bCs/>
          <w:sz w:val="24"/>
          <w:szCs w:val="24"/>
        </w:rPr>
        <w:t>nocke</w:t>
      </w:r>
      <w:r w:rsidR="000C0223" w:rsidRPr="00FB46A9">
        <w:rPr>
          <w:rFonts w:cstheme="minorHAnsi"/>
          <w:bCs/>
          <w:sz w:val="24"/>
          <w:szCs w:val="24"/>
        </w:rPr>
        <w:t xml:space="preserve">   </w:t>
      </w:r>
      <w:r w:rsidR="000E01FB" w:rsidRPr="00FB46A9">
        <w:rPr>
          <w:rFonts w:cstheme="minorHAnsi"/>
          <w:bCs/>
          <w:sz w:val="24"/>
          <w:szCs w:val="24"/>
        </w:rPr>
        <w:tab/>
      </w:r>
      <w:r w:rsidR="000E01FB" w:rsidRPr="00FB46A9">
        <w:rPr>
          <w:rFonts w:cstheme="minorHAnsi"/>
          <w:bCs/>
          <w:sz w:val="24"/>
          <w:szCs w:val="24"/>
        </w:rPr>
        <w:tab/>
      </w:r>
      <w:r w:rsidR="000E01FB" w:rsidRPr="00FB46A9">
        <w:rPr>
          <w:rFonts w:cstheme="minorHAnsi"/>
          <w:bCs/>
          <w:sz w:val="24"/>
          <w:szCs w:val="24"/>
        </w:rPr>
        <w:tab/>
      </w:r>
      <w:r w:rsidR="000E01FB" w:rsidRPr="00FB46A9">
        <w:rPr>
          <w:rFonts w:cstheme="minorHAnsi"/>
          <w:bCs/>
          <w:sz w:val="24"/>
          <w:szCs w:val="24"/>
        </w:rPr>
        <w:tab/>
      </w:r>
      <w:r w:rsidR="006D02D9" w:rsidRPr="00FB46A9">
        <w:rPr>
          <w:rFonts w:cstheme="minorHAnsi"/>
          <w:bCs/>
          <w:sz w:val="24"/>
          <w:szCs w:val="24"/>
        </w:rPr>
        <w:tab/>
      </w:r>
      <w:r w:rsidRPr="00FB46A9">
        <w:rPr>
          <w:rFonts w:cstheme="minorHAnsi"/>
          <w:bCs/>
          <w:sz w:val="24"/>
          <w:szCs w:val="24"/>
        </w:rPr>
        <w:t>1</w:t>
      </w:r>
      <w:r w:rsidR="00CA48C8">
        <w:rPr>
          <w:rFonts w:cstheme="minorHAnsi"/>
          <w:bCs/>
          <w:sz w:val="24"/>
          <w:szCs w:val="24"/>
        </w:rPr>
        <w:t>3</w:t>
      </w:r>
      <w:r w:rsidRPr="00FB46A9">
        <w:rPr>
          <w:rFonts w:cstheme="minorHAnsi"/>
          <w:bCs/>
          <w:sz w:val="24"/>
          <w:szCs w:val="24"/>
        </w:rPr>
        <w:t>,00</w:t>
      </w:r>
    </w:p>
    <w:p w14:paraId="6B60C0C8" w14:textId="4FCEE94B" w:rsidR="000E01FB" w:rsidRPr="00FB46A9" w:rsidRDefault="00390D80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 w:rsidRPr="00FB46A9">
        <w:rPr>
          <w:rFonts w:cstheme="minorHAnsi"/>
          <w:bCs/>
          <w:sz w:val="24"/>
          <w:szCs w:val="24"/>
          <w:lang w:val="it-IT"/>
        </w:rPr>
        <w:t>Tris di primi</w:t>
      </w:r>
      <w:r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:</w:t>
      </w:r>
      <w:r w:rsidR="008B2D1D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0E01F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Mezzelune </w:t>
      </w:r>
      <w:r w:rsidR="00CE0614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con </w:t>
      </w:r>
      <w:r w:rsidR="000E01F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spinaci/canederli di </w:t>
      </w:r>
      <w:r w:rsidR="00F76AFF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rapa rossa</w:t>
      </w:r>
      <w:r w:rsidR="000E01FB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/ Gnocco di formaggio</w:t>
      </w:r>
    </w:p>
    <w:p w14:paraId="79D0A154" w14:textId="77777777" w:rsidR="00A5321C" w:rsidRPr="00FB46A9" w:rsidRDefault="00A5321C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</w:p>
    <w:p w14:paraId="53CA0A47" w14:textId="09464117" w:rsidR="00A5321C" w:rsidRPr="00BF5475" w:rsidRDefault="00BE6E3A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</w:pP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Kartoffelteigtaschen mit Radicchio, Birne, Speck an Nu</w:t>
      </w:r>
      <w:r w:rsid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ss</w:t>
      </w: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-Butter und Parmesan</w:t>
      </w:r>
      <w:r w:rsidR="00343879" w:rsidRP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 </w:t>
      </w:r>
      <w:r w:rsidR="008D59E9" w:rsidRP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 xml:space="preserve"> </w:t>
      </w:r>
      <w:r w:rsidR="008D59E9" w:rsidRP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ab/>
      </w:r>
      <w:r w:rsidR="00FF5857" w:rsidRP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1</w:t>
      </w: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4</w:t>
      </w:r>
      <w:r w:rsidR="00FF5857" w:rsidRP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</w:rPr>
        <w:t>,00</w:t>
      </w:r>
    </w:p>
    <w:p w14:paraId="08F91BE4" w14:textId="553E8536" w:rsidR="00DE2880" w:rsidRPr="00FB46A9" w:rsidRDefault="00BE6E3A" w:rsidP="00FB46A9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Ravioli di patate con radicchio, pera e speck con burro alle noci e parmigiano</w:t>
      </w:r>
      <w:r w:rsid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</w:r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 </w:t>
      </w:r>
      <w:r w:rsidR="00A51815" w:rsidRPr="00FB46A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8D59E9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ACG</w:t>
      </w:r>
    </w:p>
    <w:p w14:paraId="57AFA1FD" w14:textId="77777777" w:rsidR="009522D8" w:rsidRPr="00FB46A9" w:rsidRDefault="009522D8" w:rsidP="00FB46A9">
      <w:pPr>
        <w:rPr>
          <w:rStyle w:val="SchwacheHervorhebung"/>
          <w:rFonts w:cstheme="minorHAnsi"/>
          <w:i w:val="0"/>
          <w:iCs w:val="0"/>
          <w:color w:val="auto"/>
          <w:sz w:val="24"/>
          <w:szCs w:val="24"/>
          <w:lang w:val="it-IT"/>
        </w:rPr>
      </w:pPr>
    </w:p>
    <w:p w14:paraId="1BE6B3B7" w14:textId="25DD67A6" w:rsidR="00BF5475" w:rsidRPr="00E526FA" w:rsidRDefault="00BE6E3A" w:rsidP="00BF5475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Cremiger Risotto</w:t>
      </w:r>
      <w:r w:rsidR="00E526FA"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Carneroli</w:t>
      </w:r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mit Kürbis und Burrata</w:t>
      </w:r>
      <w:r w:rsidR="00BF5475"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</w:r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</w:r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</w:r>
      <w:r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</w:r>
      <w:r w:rsidR="0048107E"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48107E" w:rsidRPr="00FB46A9">
        <w:rPr>
          <w:rFonts w:cstheme="minorHAnsi"/>
          <w:bCs/>
          <w:noProof/>
          <w:sz w:val="24"/>
          <w:szCs w:val="24"/>
          <w:lang w:eastAsia="de-DE"/>
        </w:rPr>
        <w:drawing>
          <wp:inline distT="0" distB="0" distL="0" distR="0" wp14:anchorId="6489E772" wp14:editId="1980FD66">
            <wp:extent cx="171450" cy="182360"/>
            <wp:effectExtent l="19050" t="0" r="0" b="0"/>
            <wp:docPr id="2" name="Bild 4" descr="C:\Users\Marlingerhof-2\AppData\Local\Microsoft\Windows\Temporary Internet Files\Content.IE5\FHXM3YBE\220px-Vegetari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ingerhof-2\AppData\Local\Microsoft\Windows\Temporary Internet Files\Content.IE5\FHXM3YBE\220px-Vegetaria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2" cy="18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475" w:rsidRP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  <w:t>14,00</w:t>
      </w:r>
    </w:p>
    <w:p w14:paraId="7C893BC8" w14:textId="4D5D9F61" w:rsidR="00BF5475" w:rsidRPr="00BD5FA5" w:rsidRDefault="00BE6E3A" w:rsidP="00BF5475">
      <w:pP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</w:pP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Risotto </w:t>
      </w:r>
      <w:r w:rsidR="00E526FA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carneroli </w:t>
      </w: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>con zucca e burrata</w:t>
      </w:r>
      <w:r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ab/>
      </w:r>
      <w:r w:rsid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  <w:r w:rsidR="0005483C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   </w:t>
      </w:r>
      <w:r w:rsidR="00BF5475">
        <w:rPr>
          <w:rStyle w:val="SchwacheHervorhebung"/>
          <w:rFonts w:cstheme="minorHAnsi"/>
          <w:bCs/>
          <w:i w:val="0"/>
          <w:iCs w:val="0"/>
          <w:color w:val="auto"/>
          <w:sz w:val="24"/>
          <w:szCs w:val="24"/>
          <w:lang w:val="it-IT"/>
        </w:rPr>
        <w:t xml:space="preserve"> </w:t>
      </w:r>
    </w:p>
    <w:p w14:paraId="7AFE7FAB" w14:textId="180A5380" w:rsidR="006C0FD2" w:rsidRPr="00313704" w:rsidRDefault="006C0FD2" w:rsidP="006C0FD2">
      <w:pPr>
        <w:rPr>
          <w:b/>
          <w:bCs/>
          <w:lang w:val="it-IT"/>
        </w:rPr>
      </w:pPr>
    </w:p>
    <w:p w14:paraId="5F3218A2" w14:textId="77777777" w:rsidR="006C0FD2" w:rsidRPr="00313704" w:rsidRDefault="006C0FD2" w:rsidP="006C0FD2">
      <w:pPr>
        <w:rPr>
          <w:b/>
          <w:bCs/>
          <w:lang w:val="it-IT"/>
        </w:rPr>
      </w:pPr>
    </w:p>
    <w:p w14:paraId="05A6E681" w14:textId="6EE5A52C" w:rsidR="006C0FD2" w:rsidRPr="006C0FD2" w:rsidRDefault="006C0FD2" w:rsidP="006C0FD2">
      <w:pPr>
        <w:rPr>
          <w:b/>
          <w:bCs/>
        </w:rPr>
      </w:pPr>
      <w:r w:rsidRPr="006C0FD2">
        <w:rPr>
          <w:b/>
          <w:bCs/>
        </w:rPr>
        <w:lastRenderedPageBreak/>
        <w:t>HAUPTGERICHTE – SECONDI PIATTI</w:t>
      </w:r>
    </w:p>
    <w:p w14:paraId="344A2688" w14:textId="133CFE05" w:rsidR="0099000E" w:rsidRDefault="002A0263" w:rsidP="008428AA">
      <w:r>
        <w:t>Warmer Hausschinken (1 dicke Scheibe) mit knusprigen Röstkartoffeln und Kren</w:t>
      </w:r>
      <w:r w:rsidR="00977238">
        <w:t xml:space="preserve">  </w:t>
      </w:r>
      <w:r w:rsidR="0099000E">
        <w:tab/>
      </w:r>
      <w:r>
        <w:t>16,00</w:t>
      </w:r>
    </w:p>
    <w:p w14:paraId="7D125D30" w14:textId="59848EFA" w:rsidR="0099000E" w:rsidRPr="0099000E" w:rsidRDefault="002A0263" w:rsidP="008428AA">
      <w:pPr>
        <w:rPr>
          <w:lang w:val="it-IT"/>
        </w:rPr>
      </w:pPr>
      <w:r>
        <w:rPr>
          <w:lang w:val="it-IT"/>
        </w:rPr>
        <w:t xml:space="preserve">Fetta di prosciutto cotto caldo con patate saltate e rafano </w:t>
      </w:r>
      <w:r w:rsidR="0099000E">
        <w:rPr>
          <w:lang w:val="it-IT"/>
        </w:rPr>
        <w:tab/>
      </w:r>
      <w:r w:rsidR="0099000E">
        <w:rPr>
          <w:lang w:val="it-IT"/>
        </w:rPr>
        <w:tab/>
      </w:r>
      <w:r w:rsidR="0099000E">
        <w:rPr>
          <w:lang w:val="it-IT"/>
        </w:rPr>
        <w:tab/>
      </w:r>
      <w:r w:rsidR="0099000E">
        <w:rPr>
          <w:lang w:val="it-IT"/>
        </w:rPr>
        <w:tab/>
      </w:r>
    </w:p>
    <w:p w14:paraId="7B3EF7D1" w14:textId="77777777" w:rsidR="0099000E" w:rsidRPr="004F4054" w:rsidRDefault="0099000E" w:rsidP="008428AA">
      <w:pPr>
        <w:rPr>
          <w:lang w:val="it-IT"/>
        </w:rPr>
      </w:pPr>
    </w:p>
    <w:p w14:paraId="2C2BA018" w14:textId="08C12E04" w:rsidR="0005487D" w:rsidRPr="00FB46A9" w:rsidRDefault="0005487D" w:rsidP="008428AA">
      <w:r w:rsidRPr="00FB46A9">
        <w:t>Wienerschnitzel</w:t>
      </w:r>
      <w:r w:rsidR="00130E3D" w:rsidRPr="00FB46A9">
        <w:t xml:space="preserve"> vom Kalb mit Röstkartoffeln und Preiselbeeren</w:t>
      </w:r>
      <w:r w:rsidR="00130E3D" w:rsidRPr="00FB46A9">
        <w:tab/>
      </w:r>
      <w:r w:rsidR="006B7C61" w:rsidRPr="00FB46A9">
        <w:t>AC</w:t>
      </w:r>
      <w:r w:rsidR="00130E3D" w:rsidRPr="00FB46A9">
        <w:tab/>
      </w:r>
      <w:r w:rsidR="002F3179" w:rsidRPr="00FB46A9">
        <w:tab/>
      </w:r>
      <w:r w:rsidR="00FF5857" w:rsidRPr="00FB46A9">
        <w:t>19</w:t>
      </w:r>
      <w:r w:rsidR="00130E3D" w:rsidRPr="00FB46A9">
        <w:t>,</w:t>
      </w:r>
      <w:r w:rsidR="0042038A">
        <w:t>5</w:t>
      </w:r>
      <w:r w:rsidR="00130E3D" w:rsidRPr="00FB46A9">
        <w:t>0</w:t>
      </w:r>
    </w:p>
    <w:p w14:paraId="20A99482" w14:textId="77777777" w:rsidR="0005487D" w:rsidRPr="00FB46A9" w:rsidRDefault="00F76AFF" w:rsidP="008428AA">
      <w:pPr>
        <w:rPr>
          <w:lang w:val="it-IT"/>
        </w:rPr>
      </w:pPr>
      <w:r w:rsidRPr="00FB46A9">
        <w:rPr>
          <w:lang w:val="it-IT"/>
        </w:rPr>
        <w:t>Cotoletta</w:t>
      </w:r>
      <w:r w:rsidR="00130E3D" w:rsidRPr="00FB46A9">
        <w:rPr>
          <w:lang w:val="it-IT"/>
        </w:rPr>
        <w:t xml:space="preserve"> di vitello alla milanese con patate saltate e mirtilli </w:t>
      </w:r>
    </w:p>
    <w:p w14:paraId="0303F350" w14:textId="337BC478" w:rsidR="009522D8" w:rsidRDefault="009522D8" w:rsidP="008428AA">
      <w:pPr>
        <w:rPr>
          <w:lang w:val="it-IT"/>
        </w:rPr>
      </w:pPr>
    </w:p>
    <w:p w14:paraId="2E2D0ED4" w14:textId="02EA1383" w:rsidR="003D4DFC" w:rsidRPr="00BD5FA5" w:rsidRDefault="0099000E" w:rsidP="008428AA">
      <w:r>
        <w:t>Tiroler Zwiebelrostbraten vom Entrecote</w:t>
      </w:r>
      <w:r w:rsidR="00D41F9D">
        <w:t xml:space="preserve">, dazu Frühlingsgemüse und Reis </w:t>
      </w:r>
      <w:r w:rsidR="008D482A">
        <w:tab/>
      </w:r>
      <w:r w:rsidR="003D4DFC" w:rsidRPr="00BD5FA5">
        <w:tab/>
        <w:t>2</w:t>
      </w:r>
      <w:r>
        <w:t>5</w:t>
      </w:r>
      <w:r w:rsidR="003D4DFC" w:rsidRPr="00BD5FA5">
        <w:t>,00</w:t>
      </w:r>
    </w:p>
    <w:p w14:paraId="0E690A32" w14:textId="7A850DD0" w:rsidR="003D4DFC" w:rsidRPr="00FB46A9" w:rsidRDefault="0099000E" w:rsidP="008428AA">
      <w:pPr>
        <w:rPr>
          <w:lang w:val="it-IT"/>
        </w:rPr>
      </w:pPr>
      <w:r>
        <w:rPr>
          <w:lang w:val="it-IT"/>
        </w:rPr>
        <w:t>Controfiletto di manzo con salsa alle cipolle</w:t>
      </w:r>
      <w:r w:rsidR="008D482A">
        <w:rPr>
          <w:lang w:val="it-IT"/>
        </w:rPr>
        <w:t>,</w:t>
      </w:r>
      <w:r>
        <w:rPr>
          <w:lang w:val="it-IT"/>
        </w:rPr>
        <w:t xml:space="preserve"> riso </w:t>
      </w:r>
      <w:r w:rsidR="008D482A">
        <w:rPr>
          <w:lang w:val="it-IT"/>
        </w:rPr>
        <w:t>e verdure</w:t>
      </w:r>
    </w:p>
    <w:p w14:paraId="7921F6A4" w14:textId="77777777" w:rsidR="003D4DFC" w:rsidRPr="00BD5FA5" w:rsidRDefault="003D4DFC" w:rsidP="008428AA">
      <w:pPr>
        <w:rPr>
          <w:lang w:val="it-IT"/>
        </w:rPr>
      </w:pPr>
    </w:p>
    <w:p w14:paraId="689BE092" w14:textId="2EE640F5" w:rsidR="006026C8" w:rsidRPr="00FB46A9" w:rsidRDefault="00747F88" w:rsidP="008428AA">
      <w:r w:rsidRPr="00FB46A9">
        <w:t xml:space="preserve">Filet vom </w:t>
      </w:r>
      <w:r w:rsidR="00834817" w:rsidRPr="00FB46A9">
        <w:t>Wolfsbarsch</w:t>
      </w:r>
      <w:r w:rsidRPr="00FB46A9">
        <w:t xml:space="preserve"> </w:t>
      </w:r>
      <w:r w:rsidR="008D59E9">
        <w:t>kross</w:t>
      </w:r>
      <w:r w:rsidR="009F2340" w:rsidRPr="00FB46A9">
        <w:t xml:space="preserve"> </w:t>
      </w:r>
      <w:r w:rsidR="007919C5" w:rsidRPr="00FB46A9">
        <w:t>gebraten</w:t>
      </w:r>
      <w:r w:rsidR="008E0A43" w:rsidRPr="00FB46A9">
        <w:t xml:space="preserve"> </w:t>
      </w:r>
      <w:r w:rsidR="00D34BFA">
        <w:t>auf mediterranem Gemüse und Kartoffeln</w:t>
      </w:r>
      <w:r w:rsidR="0042038A">
        <w:tab/>
      </w:r>
      <w:r w:rsidR="00674CBE" w:rsidRPr="00FB46A9">
        <w:t>2</w:t>
      </w:r>
      <w:r w:rsidR="00B706A4">
        <w:t>2</w:t>
      </w:r>
      <w:r w:rsidR="00674CBE" w:rsidRPr="00FB46A9">
        <w:t>,</w:t>
      </w:r>
      <w:r w:rsidR="00FD6F84" w:rsidRPr="00FB46A9">
        <w:t>00</w:t>
      </w:r>
      <w:r w:rsidR="006026C8" w:rsidRPr="00FB46A9">
        <w:t xml:space="preserve"> </w:t>
      </w:r>
    </w:p>
    <w:p w14:paraId="3F031D5A" w14:textId="044576CC" w:rsidR="006026C8" w:rsidRPr="00FB46A9" w:rsidRDefault="006026C8" w:rsidP="008428AA">
      <w:pPr>
        <w:rPr>
          <w:lang w:val="it-IT"/>
        </w:rPr>
      </w:pPr>
      <w:r w:rsidRPr="00FB46A9">
        <w:rPr>
          <w:lang w:val="it-IT"/>
        </w:rPr>
        <w:t xml:space="preserve">Filetto di </w:t>
      </w:r>
      <w:r w:rsidR="00747F88" w:rsidRPr="00FB46A9">
        <w:rPr>
          <w:lang w:val="it-IT"/>
        </w:rPr>
        <w:t xml:space="preserve">branzino </w:t>
      </w:r>
      <w:r w:rsidR="008E0A43" w:rsidRPr="00FB46A9">
        <w:rPr>
          <w:lang w:val="it-IT"/>
        </w:rPr>
        <w:t>arrostito</w:t>
      </w:r>
      <w:r w:rsidR="009F2340" w:rsidRPr="00FB46A9">
        <w:rPr>
          <w:lang w:val="it-IT"/>
        </w:rPr>
        <w:t xml:space="preserve"> </w:t>
      </w:r>
      <w:r w:rsidR="00C06F8A">
        <w:rPr>
          <w:lang w:val="it-IT"/>
        </w:rPr>
        <w:t xml:space="preserve">con </w:t>
      </w:r>
      <w:r w:rsidR="00D34BFA">
        <w:rPr>
          <w:lang w:val="it-IT"/>
        </w:rPr>
        <w:t>verdure mediterranee e patate al forno</w:t>
      </w:r>
      <w:r w:rsidR="00C06F8A">
        <w:rPr>
          <w:lang w:val="it-IT"/>
        </w:rPr>
        <w:t xml:space="preserve"> </w:t>
      </w:r>
      <w:r w:rsidR="003D4DFC">
        <w:rPr>
          <w:lang w:val="it-IT"/>
        </w:rPr>
        <w:tab/>
      </w:r>
      <w:r w:rsidR="00343879">
        <w:rPr>
          <w:lang w:val="it-IT"/>
        </w:rPr>
        <w:t>D</w:t>
      </w:r>
      <w:r w:rsidR="006B7C61" w:rsidRPr="00FB46A9">
        <w:rPr>
          <w:lang w:val="it-IT"/>
        </w:rPr>
        <w:t xml:space="preserve"> </w:t>
      </w:r>
    </w:p>
    <w:p w14:paraId="440F6AED" w14:textId="77777777" w:rsidR="009522D8" w:rsidRPr="00FB46A9" w:rsidRDefault="009522D8" w:rsidP="008428AA">
      <w:pPr>
        <w:rPr>
          <w:lang w:val="it-IT"/>
        </w:rPr>
      </w:pPr>
    </w:p>
    <w:p w14:paraId="1E85E0D7" w14:textId="45E30DDE" w:rsidR="00AE120F" w:rsidRPr="00FB46A9" w:rsidRDefault="00AE120F" w:rsidP="008428AA">
      <w:r w:rsidRPr="00FB46A9">
        <w:t xml:space="preserve">Rosa gebratenes Lamm in der Kräuterkruste </w:t>
      </w:r>
      <w:r w:rsidR="00336484" w:rsidRPr="00FB46A9">
        <w:t xml:space="preserve">mit </w:t>
      </w:r>
      <w:r w:rsidR="002A0263">
        <w:t>Gemüse</w:t>
      </w:r>
      <w:r w:rsidR="00336484" w:rsidRPr="00FB46A9">
        <w:t xml:space="preserve"> un</w:t>
      </w:r>
      <w:r w:rsidRPr="00FB46A9">
        <w:t>d Röstkartoffeln</w:t>
      </w:r>
      <w:r w:rsidR="00343879">
        <w:t xml:space="preserve">    </w:t>
      </w:r>
      <w:r w:rsidR="00D41F9D" w:rsidRPr="00D41F9D">
        <w:t>A</w:t>
      </w:r>
      <w:r w:rsidR="00343879">
        <w:t>L</w:t>
      </w:r>
      <w:r w:rsidR="00343879">
        <w:tab/>
      </w:r>
      <w:r w:rsidR="00343879" w:rsidRPr="00343879">
        <w:t>2</w:t>
      </w:r>
      <w:r w:rsidR="00B706A4">
        <w:t>6</w:t>
      </w:r>
      <w:r w:rsidR="00343879" w:rsidRPr="00343879">
        <w:t>,00</w:t>
      </w:r>
    </w:p>
    <w:p w14:paraId="110F4A50" w14:textId="45928155" w:rsidR="00AE120F" w:rsidRPr="00FB46A9" w:rsidRDefault="00AE120F" w:rsidP="008428AA">
      <w:pPr>
        <w:rPr>
          <w:lang w:val="it-IT"/>
        </w:rPr>
      </w:pPr>
      <w:r w:rsidRPr="00FB46A9">
        <w:rPr>
          <w:lang w:val="it-IT"/>
        </w:rPr>
        <w:t>Agnello gratinato in crosta alle erbe</w:t>
      </w:r>
      <w:r w:rsidR="008047D3" w:rsidRPr="00FB46A9">
        <w:rPr>
          <w:lang w:val="it-IT"/>
        </w:rPr>
        <w:t>tte</w:t>
      </w:r>
      <w:r w:rsidRPr="00FB46A9">
        <w:rPr>
          <w:lang w:val="it-IT"/>
        </w:rPr>
        <w:t xml:space="preserve"> con </w:t>
      </w:r>
      <w:r w:rsidR="002A0263">
        <w:rPr>
          <w:lang w:val="it-IT"/>
        </w:rPr>
        <w:t>verdure</w:t>
      </w:r>
      <w:r w:rsidRPr="00FB46A9">
        <w:rPr>
          <w:lang w:val="it-IT"/>
        </w:rPr>
        <w:t xml:space="preserve"> e patate saltate</w:t>
      </w:r>
      <w:r w:rsidR="00336484" w:rsidRPr="00FB46A9">
        <w:rPr>
          <w:lang w:val="it-IT"/>
        </w:rPr>
        <w:tab/>
      </w:r>
      <w:r w:rsidR="009522D8" w:rsidRPr="00FB46A9">
        <w:rPr>
          <w:lang w:val="it-IT"/>
        </w:rPr>
        <w:tab/>
      </w:r>
      <w:r w:rsidR="0099000E">
        <w:rPr>
          <w:lang w:val="it-IT"/>
        </w:rPr>
        <w:tab/>
      </w:r>
    </w:p>
    <w:p w14:paraId="0021DDBA" w14:textId="77777777" w:rsidR="00212AF1" w:rsidRPr="00FB46A9" w:rsidRDefault="00212AF1" w:rsidP="008428AA">
      <w:pPr>
        <w:rPr>
          <w:lang w:val="it-IT"/>
        </w:rPr>
      </w:pPr>
    </w:p>
    <w:p w14:paraId="41EDA86C" w14:textId="14568D7B" w:rsidR="003D4DFC" w:rsidRPr="00977238" w:rsidRDefault="0099000E" w:rsidP="008428AA">
      <w:r w:rsidRPr="0099000E">
        <w:t>Spareribs kross gebraten, dazu S</w:t>
      </w:r>
      <w:r>
        <w:t>paltenkartoffeln/ Krautsalat/ Barbe</w:t>
      </w:r>
      <w:r w:rsidR="00977238">
        <w:t>c</w:t>
      </w:r>
      <w:r>
        <w:t>ues</w:t>
      </w:r>
      <w:r w:rsidR="00977238">
        <w:t>au</w:t>
      </w:r>
      <w:r>
        <w:t>c</w:t>
      </w:r>
      <w:r w:rsidR="00977238">
        <w:t>e</w:t>
      </w:r>
      <w:r>
        <w:tab/>
      </w:r>
      <w:r w:rsidRPr="00977238">
        <w:t>A</w:t>
      </w:r>
      <w:r w:rsidRPr="00977238">
        <w:tab/>
        <w:t>16,00</w:t>
      </w:r>
    </w:p>
    <w:p w14:paraId="369A3F40" w14:textId="4D3320E6" w:rsidR="0099000E" w:rsidRPr="0099000E" w:rsidRDefault="0099000E" w:rsidP="008428AA">
      <w:pPr>
        <w:rPr>
          <w:lang w:val="it-IT"/>
        </w:rPr>
      </w:pPr>
      <w:r w:rsidRPr="0099000E">
        <w:rPr>
          <w:lang w:val="it-IT"/>
        </w:rPr>
        <w:t>Spareribs arrostiti con patate a</w:t>
      </w:r>
      <w:r>
        <w:rPr>
          <w:lang w:val="it-IT"/>
        </w:rPr>
        <w:t>l forno e insalata cappucci</w:t>
      </w:r>
    </w:p>
    <w:p w14:paraId="1E88AA8B" w14:textId="77777777" w:rsidR="007A63A9" w:rsidRDefault="007A63A9" w:rsidP="00AD6D19">
      <w:pPr>
        <w:rPr>
          <w:lang w:val="it-IT"/>
        </w:rPr>
      </w:pPr>
    </w:p>
    <w:p w14:paraId="4AF847CF" w14:textId="45FD41AD" w:rsidR="0048107E" w:rsidRPr="00FB46A9" w:rsidRDefault="0048107E" w:rsidP="0048107E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Rindswangelen in Lagrein geschmort dazu Selleriepüree</w:t>
      </w:r>
      <w:r w:rsidRPr="00FB46A9">
        <w:rPr>
          <w:bCs/>
          <w:sz w:val="24"/>
          <w:szCs w:val="24"/>
        </w:rPr>
        <w:tab/>
        <w:t>(</w:t>
      </w:r>
      <w:r>
        <w:rPr>
          <w:bCs/>
          <w:sz w:val="24"/>
          <w:szCs w:val="24"/>
        </w:rPr>
        <w:t>G</w:t>
      </w:r>
      <w:r w:rsidRPr="00FB46A9">
        <w:rPr>
          <w:bCs/>
          <w:sz w:val="24"/>
          <w:szCs w:val="24"/>
        </w:rPr>
        <w:t>L)</w:t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  <w:t>2</w:t>
      </w:r>
      <w:r>
        <w:rPr>
          <w:bCs/>
          <w:sz w:val="24"/>
          <w:szCs w:val="24"/>
        </w:rPr>
        <w:t>2</w:t>
      </w:r>
      <w:r w:rsidRPr="00FB46A9">
        <w:rPr>
          <w:bCs/>
          <w:sz w:val="24"/>
          <w:szCs w:val="24"/>
        </w:rPr>
        <w:t>,00</w:t>
      </w:r>
    </w:p>
    <w:p w14:paraId="31E7A94A" w14:textId="77777777" w:rsidR="0048107E" w:rsidRPr="00FB46A9" w:rsidRDefault="0048107E" w:rsidP="0048107E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Guanciale di manzo brasato nel vino Lagrein con puré di sedano </w:t>
      </w:r>
    </w:p>
    <w:p w14:paraId="37A043D4" w14:textId="2B2B7A5C" w:rsidR="008D59E9" w:rsidRDefault="008D59E9" w:rsidP="00AD6D19">
      <w:pPr>
        <w:rPr>
          <w:rFonts w:ascii="Calibri" w:hAnsi="Calibri"/>
          <w:bCs/>
          <w:sz w:val="24"/>
          <w:szCs w:val="24"/>
          <w:lang w:val="it-IT"/>
        </w:rPr>
      </w:pPr>
    </w:p>
    <w:p w14:paraId="3E01D26B" w14:textId="4837EDD9" w:rsidR="00BE6E3A" w:rsidRPr="00B81C64" w:rsidRDefault="00BE6E3A" w:rsidP="00AD6D19">
      <w:pPr>
        <w:rPr>
          <w:rFonts w:ascii="Calibri" w:hAnsi="Calibri"/>
          <w:bCs/>
          <w:sz w:val="24"/>
          <w:szCs w:val="24"/>
          <w:lang w:val="it-IT"/>
        </w:rPr>
      </w:pPr>
      <w:r w:rsidRPr="00B81C64">
        <w:rPr>
          <w:rFonts w:ascii="Calibri" w:hAnsi="Calibri"/>
          <w:bCs/>
          <w:sz w:val="24"/>
          <w:szCs w:val="24"/>
          <w:lang w:val="it-IT"/>
        </w:rPr>
        <w:t>Zartes Hirschgulasch mit Speckknödel</w:t>
      </w:r>
      <w:r w:rsidRPr="00B81C64">
        <w:rPr>
          <w:rFonts w:ascii="Calibri" w:hAnsi="Calibri"/>
          <w:bCs/>
          <w:sz w:val="24"/>
          <w:szCs w:val="24"/>
          <w:lang w:val="it-IT"/>
        </w:rPr>
        <w:tab/>
      </w:r>
      <w:r w:rsidRPr="00B81C64">
        <w:rPr>
          <w:rFonts w:ascii="Calibri" w:hAnsi="Calibri"/>
          <w:bCs/>
          <w:sz w:val="24"/>
          <w:szCs w:val="24"/>
          <w:lang w:val="it-IT"/>
        </w:rPr>
        <w:tab/>
      </w:r>
      <w:r w:rsidRPr="00B81C64">
        <w:rPr>
          <w:rFonts w:ascii="Calibri" w:hAnsi="Calibri"/>
          <w:bCs/>
          <w:sz w:val="24"/>
          <w:szCs w:val="24"/>
          <w:lang w:val="it-IT"/>
        </w:rPr>
        <w:tab/>
      </w:r>
      <w:r w:rsidRPr="00B81C64">
        <w:rPr>
          <w:rFonts w:ascii="Calibri" w:hAnsi="Calibri"/>
          <w:bCs/>
          <w:sz w:val="24"/>
          <w:szCs w:val="24"/>
          <w:lang w:val="it-IT"/>
        </w:rPr>
        <w:tab/>
      </w:r>
      <w:r w:rsidRPr="00B81C64">
        <w:rPr>
          <w:rFonts w:ascii="Calibri" w:hAnsi="Calibri"/>
          <w:bCs/>
          <w:sz w:val="24"/>
          <w:szCs w:val="24"/>
          <w:lang w:val="it-IT"/>
        </w:rPr>
        <w:tab/>
      </w:r>
      <w:r w:rsidRPr="00B81C64">
        <w:rPr>
          <w:rFonts w:ascii="Calibri" w:hAnsi="Calibri"/>
          <w:bCs/>
          <w:sz w:val="24"/>
          <w:szCs w:val="24"/>
          <w:lang w:val="it-IT"/>
        </w:rPr>
        <w:tab/>
        <w:t>21,00</w:t>
      </w:r>
    </w:p>
    <w:p w14:paraId="24AC8ADB" w14:textId="69A58DBE" w:rsidR="00BE6E3A" w:rsidRPr="00BE6E3A" w:rsidRDefault="00BE6E3A" w:rsidP="00AD6D19">
      <w:pPr>
        <w:rPr>
          <w:rFonts w:ascii="Calibri" w:hAnsi="Calibri"/>
          <w:bCs/>
          <w:sz w:val="24"/>
          <w:szCs w:val="24"/>
          <w:lang w:val="it-IT"/>
        </w:rPr>
      </w:pPr>
      <w:r w:rsidRPr="00BE6E3A">
        <w:rPr>
          <w:rFonts w:ascii="Calibri" w:hAnsi="Calibri"/>
          <w:bCs/>
          <w:sz w:val="24"/>
          <w:szCs w:val="24"/>
          <w:lang w:val="it-IT"/>
        </w:rPr>
        <w:t xml:space="preserve">Gulasch di Cervo con canederlo </w:t>
      </w:r>
      <w:r>
        <w:rPr>
          <w:rFonts w:ascii="Calibri" w:hAnsi="Calibri"/>
          <w:bCs/>
          <w:sz w:val="24"/>
          <w:szCs w:val="24"/>
          <w:lang w:val="it-IT"/>
        </w:rPr>
        <w:t>di speck</w:t>
      </w:r>
      <w:r>
        <w:rPr>
          <w:rFonts w:ascii="Calibri" w:hAnsi="Calibri"/>
          <w:bCs/>
          <w:sz w:val="24"/>
          <w:szCs w:val="24"/>
          <w:lang w:val="it-IT"/>
        </w:rPr>
        <w:tab/>
      </w:r>
      <w:r>
        <w:rPr>
          <w:rFonts w:ascii="Calibri" w:hAnsi="Calibri"/>
          <w:bCs/>
          <w:sz w:val="24"/>
          <w:szCs w:val="24"/>
          <w:lang w:val="it-IT"/>
        </w:rPr>
        <w:tab/>
        <w:t xml:space="preserve"> ACG</w:t>
      </w:r>
    </w:p>
    <w:p w14:paraId="2A32EA34" w14:textId="4CFE6CCF" w:rsidR="00AD6D19" w:rsidRPr="008D59E9" w:rsidRDefault="00AD6D19" w:rsidP="00AD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u w:val="single"/>
        </w:rPr>
      </w:pPr>
      <w:r w:rsidRPr="008D59E9">
        <w:rPr>
          <w:rFonts w:ascii="Calibri" w:hAnsi="Calibri"/>
          <w:b/>
          <w:sz w:val="24"/>
          <w:szCs w:val="24"/>
          <w:u w:val="single"/>
        </w:rPr>
        <w:t>Für die großen Kleinen</w:t>
      </w:r>
    </w:p>
    <w:p w14:paraId="7E4F9857" w14:textId="1CB07881" w:rsidR="00AD6D19" w:rsidRPr="00AD6D19" w:rsidRDefault="00AD6D19" w:rsidP="00AD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/>
          <w:sz w:val="24"/>
          <w:szCs w:val="24"/>
        </w:rPr>
      </w:pPr>
      <w:r w:rsidRPr="00AD6D19">
        <w:rPr>
          <w:rFonts w:ascii="Calibri" w:hAnsi="Calibri"/>
          <w:bCs/>
          <w:sz w:val="24"/>
          <w:szCs w:val="24"/>
        </w:rPr>
        <w:t>Kinderwiener</w:t>
      </w:r>
      <w:r w:rsidR="004D718C">
        <w:rPr>
          <w:rFonts w:ascii="Calibri" w:hAnsi="Calibri"/>
          <w:bCs/>
          <w:sz w:val="24"/>
          <w:szCs w:val="24"/>
        </w:rPr>
        <w:t>schnitzel</w:t>
      </w:r>
      <w:r w:rsidRPr="00AD6D19">
        <w:rPr>
          <w:rFonts w:ascii="Calibri" w:hAnsi="Calibri"/>
          <w:bCs/>
          <w:sz w:val="24"/>
          <w:szCs w:val="24"/>
        </w:rPr>
        <w:t xml:space="preserve"> mit Pommes - Bistecca alla milanese /patate fritte</w:t>
      </w:r>
      <w:r w:rsidRPr="00AD6D19">
        <w:rPr>
          <w:rFonts w:ascii="Calibri" w:hAnsi="Calibri"/>
          <w:bCs/>
          <w:sz w:val="24"/>
          <w:szCs w:val="24"/>
        </w:rPr>
        <w:tab/>
        <w:t>12,00</w:t>
      </w:r>
    </w:p>
    <w:p w14:paraId="4E943E6F" w14:textId="3B73C067" w:rsidR="00AD6D19" w:rsidRPr="00983C16" w:rsidRDefault="002A0263" w:rsidP="00AD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/>
          <w:sz w:val="24"/>
          <w:szCs w:val="24"/>
        </w:rPr>
      </w:pPr>
      <w:r w:rsidRPr="00983C16">
        <w:rPr>
          <w:rFonts w:ascii="Calibri" w:hAnsi="Calibri"/>
          <w:bCs/>
          <w:sz w:val="24"/>
          <w:szCs w:val="24"/>
        </w:rPr>
        <w:t>Lasagne vom Ofen</w:t>
      </w:r>
      <w:r w:rsidR="00AD6D19" w:rsidRPr="00983C16">
        <w:rPr>
          <w:rFonts w:ascii="Calibri" w:hAnsi="Calibri"/>
          <w:bCs/>
          <w:sz w:val="24"/>
          <w:szCs w:val="24"/>
        </w:rPr>
        <w:t xml:space="preserve">  8,50</w:t>
      </w:r>
    </w:p>
    <w:p w14:paraId="1782087D" w14:textId="77777777" w:rsidR="0042038A" w:rsidRPr="00983C16" w:rsidRDefault="0042038A" w:rsidP="008428AA">
      <w:pPr>
        <w:rPr>
          <w:sz w:val="16"/>
          <w:szCs w:val="16"/>
        </w:rPr>
      </w:pPr>
    </w:p>
    <w:p w14:paraId="2614B2B3" w14:textId="77777777" w:rsidR="00752548" w:rsidRPr="00983C16" w:rsidRDefault="00752548" w:rsidP="00FB46A9">
      <w:pPr>
        <w:rPr>
          <w:rFonts w:cstheme="minorHAnsi"/>
          <w:b/>
          <w:sz w:val="24"/>
          <w:szCs w:val="24"/>
          <w:u w:val="single"/>
        </w:rPr>
      </w:pPr>
    </w:p>
    <w:p w14:paraId="6AA04F71" w14:textId="031852F9" w:rsidR="00486508" w:rsidRPr="00983C16" w:rsidRDefault="00F57091" w:rsidP="00FB46A9">
      <w:pPr>
        <w:rPr>
          <w:rFonts w:cstheme="minorHAnsi"/>
          <w:b/>
          <w:sz w:val="32"/>
          <w:szCs w:val="32"/>
          <w:u w:val="single"/>
        </w:rPr>
      </w:pPr>
      <w:r w:rsidRPr="00983C16">
        <w:rPr>
          <w:rFonts w:cstheme="minorHAnsi"/>
          <w:b/>
          <w:sz w:val="32"/>
          <w:szCs w:val="32"/>
          <w:u w:val="single"/>
        </w:rPr>
        <w:t>S</w:t>
      </w:r>
      <w:r w:rsidR="00486508" w:rsidRPr="00983C16">
        <w:rPr>
          <w:rFonts w:cstheme="minorHAnsi"/>
          <w:b/>
          <w:sz w:val="32"/>
          <w:szCs w:val="32"/>
          <w:u w:val="single"/>
        </w:rPr>
        <w:t>üßes / Dolci</w:t>
      </w:r>
    </w:p>
    <w:p w14:paraId="2ECF0915" w14:textId="77777777" w:rsidR="00AD6D19" w:rsidRPr="00983C16" w:rsidRDefault="00AD6D19" w:rsidP="00FB46A9">
      <w:pPr>
        <w:rPr>
          <w:bCs/>
          <w:sz w:val="24"/>
          <w:szCs w:val="24"/>
        </w:rPr>
      </w:pPr>
    </w:p>
    <w:p w14:paraId="7879697C" w14:textId="77777777" w:rsidR="00EC1B36" w:rsidRPr="00B81C64" w:rsidRDefault="00EC1B36" w:rsidP="00FB46A9">
      <w:pPr>
        <w:rPr>
          <w:bCs/>
          <w:sz w:val="24"/>
          <w:szCs w:val="24"/>
        </w:rPr>
      </w:pPr>
    </w:p>
    <w:p w14:paraId="57783CF8" w14:textId="64A5C755" w:rsidR="00486508" w:rsidRPr="00FB46A9" w:rsidRDefault="0048650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Crème brûlée fein garniert</w:t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  <w:r w:rsidR="00A97A7C">
        <w:rPr>
          <w:bCs/>
          <w:sz w:val="24"/>
          <w:szCs w:val="24"/>
        </w:rPr>
        <w:tab/>
      </w:r>
      <w:r w:rsidR="00E509D0">
        <w:rPr>
          <w:bCs/>
          <w:sz w:val="24"/>
          <w:szCs w:val="24"/>
        </w:rPr>
        <w:t>A</w:t>
      </w:r>
      <w:r w:rsidR="006B7C61" w:rsidRPr="00FB46A9">
        <w:rPr>
          <w:bCs/>
          <w:sz w:val="24"/>
          <w:szCs w:val="24"/>
        </w:rPr>
        <w:t>CG</w:t>
      </w:r>
      <w:r w:rsidRPr="00FB46A9">
        <w:rPr>
          <w:bCs/>
          <w:sz w:val="24"/>
          <w:szCs w:val="24"/>
        </w:rPr>
        <w:tab/>
      </w:r>
      <w:r w:rsidR="004740E1" w:rsidRPr="00FB46A9">
        <w:rPr>
          <w:bCs/>
          <w:sz w:val="24"/>
          <w:szCs w:val="24"/>
        </w:rPr>
        <w:tab/>
      </w:r>
      <w:r w:rsidR="004740E1" w:rsidRPr="00FB46A9">
        <w:rPr>
          <w:bCs/>
          <w:sz w:val="24"/>
          <w:szCs w:val="24"/>
        </w:rPr>
        <w:tab/>
      </w:r>
      <w:r w:rsidR="00487CEC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>8,50</w:t>
      </w:r>
    </w:p>
    <w:p w14:paraId="3AC7ED28" w14:textId="77777777" w:rsidR="00486508" w:rsidRPr="00FB46A9" w:rsidRDefault="0048650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>Crème brûlée ben guarnito</w:t>
      </w:r>
      <w:r w:rsidRPr="00FB46A9">
        <w:rPr>
          <w:bCs/>
          <w:sz w:val="24"/>
          <w:szCs w:val="24"/>
        </w:rPr>
        <w:tab/>
      </w:r>
      <w:r w:rsidRPr="00FB46A9">
        <w:rPr>
          <w:bCs/>
          <w:sz w:val="24"/>
          <w:szCs w:val="24"/>
        </w:rPr>
        <w:tab/>
      </w:r>
    </w:p>
    <w:p w14:paraId="22E1E310" w14:textId="77777777" w:rsidR="00A372A3" w:rsidRPr="00FB46A9" w:rsidRDefault="00A372A3" w:rsidP="00FB46A9">
      <w:pPr>
        <w:rPr>
          <w:bCs/>
          <w:sz w:val="24"/>
          <w:szCs w:val="24"/>
        </w:rPr>
      </w:pPr>
    </w:p>
    <w:p w14:paraId="4ED093E2" w14:textId="77777777" w:rsidR="00227588" w:rsidRPr="00BD5FA5" w:rsidRDefault="00486508" w:rsidP="00FB46A9">
      <w:pPr>
        <w:rPr>
          <w:bCs/>
          <w:sz w:val="24"/>
          <w:szCs w:val="24"/>
        </w:rPr>
      </w:pPr>
      <w:r w:rsidRPr="00FB46A9">
        <w:rPr>
          <w:bCs/>
          <w:sz w:val="24"/>
          <w:szCs w:val="24"/>
        </w:rPr>
        <w:t xml:space="preserve">Cremiges Ahornsirup Eis </w:t>
      </w:r>
      <w:r w:rsidRPr="00BD5FA5">
        <w:rPr>
          <w:bCs/>
          <w:sz w:val="24"/>
          <w:szCs w:val="24"/>
        </w:rPr>
        <w:t xml:space="preserve">mit Walnüssen </w:t>
      </w:r>
    </w:p>
    <w:p w14:paraId="32C63259" w14:textId="1E1ADE2D" w:rsidR="00486508" w:rsidRPr="00FB46A9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und </w:t>
      </w:r>
      <w:r w:rsidR="00977238">
        <w:rPr>
          <w:bCs/>
          <w:sz w:val="24"/>
          <w:szCs w:val="24"/>
          <w:lang w:val="it-IT"/>
        </w:rPr>
        <w:t>C</w:t>
      </w:r>
      <w:r w:rsidRPr="00FB46A9">
        <w:rPr>
          <w:bCs/>
          <w:sz w:val="24"/>
          <w:szCs w:val="24"/>
          <w:lang w:val="it-IT"/>
        </w:rPr>
        <w:t>aramel</w:t>
      </w:r>
      <w:r w:rsidR="00BC7DB1">
        <w:rPr>
          <w:bCs/>
          <w:sz w:val="24"/>
          <w:szCs w:val="24"/>
          <w:lang w:val="it-IT"/>
        </w:rPr>
        <w:t xml:space="preserve"> </w:t>
      </w:r>
      <w:r w:rsidR="00BC7DB1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ab/>
      </w:r>
      <w:r w:rsidR="00A97A7C">
        <w:rPr>
          <w:bCs/>
          <w:sz w:val="24"/>
          <w:szCs w:val="24"/>
          <w:lang w:val="it-IT"/>
        </w:rPr>
        <w:tab/>
      </w:r>
      <w:r w:rsidR="00A97A7C">
        <w:rPr>
          <w:bCs/>
          <w:sz w:val="24"/>
          <w:szCs w:val="24"/>
          <w:lang w:val="it-IT"/>
        </w:rPr>
        <w:tab/>
      </w:r>
      <w:r w:rsidR="00A97A7C">
        <w:rPr>
          <w:bCs/>
          <w:sz w:val="24"/>
          <w:szCs w:val="24"/>
          <w:lang w:val="it-IT"/>
        </w:rPr>
        <w:tab/>
      </w:r>
      <w:r w:rsidR="006B7C61" w:rsidRPr="00FB46A9">
        <w:rPr>
          <w:bCs/>
          <w:sz w:val="24"/>
          <w:szCs w:val="24"/>
          <w:lang w:val="it-IT"/>
        </w:rPr>
        <w:t xml:space="preserve">CGA </w:t>
      </w:r>
      <w:r w:rsidR="00227588" w:rsidRPr="00FB46A9">
        <w:rPr>
          <w:bCs/>
          <w:sz w:val="24"/>
          <w:szCs w:val="24"/>
          <w:lang w:val="it-IT"/>
        </w:rPr>
        <w:tab/>
      </w:r>
      <w:r w:rsidR="00227588" w:rsidRPr="00FB46A9">
        <w:rPr>
          <w:bCs/>
          <w:sz w:val="24"/>
          <w:szCs w:val="24"/>
          <w:lang w:val="it-IT"/>
        </w:rPr>
        <w:tab/>
      </w:r>
      <w:r w:rsidR="00FB46A9">
        <w:rPr>
          <w:bCs/>
          <w:sz w:val="24"/>
          <w:szCs w:val="24"/>
          <w:lang w:val="it-IT"/>
        </w:rPr>
        <w:tab/>
      </w:r>
      <w:r w:rsidR="00487CEC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>9,00</w:t>
      </w:r>
    </w:p>
    <w:p w14:paraId="788653B9" w14:textId="77777777" w:rsidR="00227588" w:rsidRPr="00FB46A9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 xml:space="preserve">Gelato cremoso allo sciroppo d’acero </w:t>
      </w:r>
    </w:p>
    <w:p w14:paraId="5446E6C7" w14:textId="1910BE40" w:rsidR="00486508" w:rsidRPr="00FB46A9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con noci e salsa al caramello</w:t>
      </w:r>
    </w:p>
    <w:p w14:paraId="0234BF44" w14:textId="77777777" w:rsidR="000A47D4" w:rsidRPr="00BE6E3A" w:rsidRDefault="000A47D4" w:rsidP="000A47D4">
      <w:pPr>
        <w:rPr>
          <w:bCs/>
          <w:sz w:val="24"/>
          <w:szCs w:val="24"/>
          <w:lang w:val="it-IT"/>
        </w:rPr>
      </w:pPr>
    </w:p>
    <w:p w14:paraId="3856F00E" w14:textId="3C9A3978" w:rsidR="000A47D4" w:rsidRDefault="000A47D4" w:rsidP="000A47D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Tausendblätter von Schokolade und Kastanie (ACG)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9,00</w:t>
      </w:r>
    </w:p>
    <w:p w14:paraId="7A441EE0" w14:textId="77777777" w:rsidR="000A47D4" w:rsidRPr="00BE6E3A" w:rsidRDefault="000A47D4" w:rsidP="000A47D4">
      <w:pPr>
        <w:rPr>
          <w:bCs/>
          <w:sz w:val="24"/>
          <w:szCs w:val="24"/>
          <w:lang w:val="it-IT"/>
        </w:rPr>
      </w:pPr>
      <w:r w:rsidRPr="00BE6E3A">
        <w:rPr>
          <w:bCs/>
          <w:sz w:val="24"/>
          <w:szCs w:val="24"/>
          <w:lang w:val="it-IT"/>
        </w:rPr>
        <w:t>Millefoglie di cioccolato e castagne</w:t>
      </w:r>
    </w:p>
    <w:p w14:paraId="3F1042D3" w14:textId="25E6D829" w:rsidR="00A372A3" w:rsidRDefault="00A372A3" w:rsidP="00FB46A9">
      <w:pPr>
        <w:rPr>
          <w:bCs/>
          <w:sz w:val="24"/>
          <w:szCs w:val="24"/>
          <w:lang w:val="it-IT"/>
        </w:rPr>
      </w:pPr>
    </w:p>
    <w:p w14:paraId="6DE06D05" w14:textId="1F8F930C" w:rsidR="00486508" w:rsidRPr="00983C16" w:rsidRDefault="00CC2887" w:rsidP="00FB46A9">
      <w:pPr>
        <w:rPr>
          <w:bCs/>
          <w:sz w:val="24"/>
          <w:szCs w:val="24"/>
          <w:lang w:val="it-IT"/>
        </w:rPr>
      </w:pPr>
      <w:r w:rsidRPr="00983C16">
        <w:rPr>
          <w:bCs/>
          <w:sz w:val="24"/>
          <w:szCs w:val="24"/>
          <w:lang w:val="it-IT"/>
        </w:rPr>
        <w:t>Schokohalbgefrorenes</w:t>
      </w:r>
      <w:r w:rsidR="00D41F9D" w:rsidRPr="00983C16">
        <w:rPr>
          <w:bCs/>
          <w:sz w:val="24"/>
          <w:szCs w:val="24"/>
          <w:lang w:val="it-IT"/>
        </w:rPr>
        <w:t>/ Schokotârte</w:t>
      </w:r>
      <w:r w:rsidRPr="00983C16">
        <w:rPr>
          <w:bCs/>
          <w:sz w:val="24"/>
          <w:szCs w:val="24"/>
          <w:lang w:val="it-IT"/>
        </w:rPr>
        <w:t xml:space="preserve"> </w:t>
      </w:r>
      <w:r w:rsidR="00D41F9D" w:rsidRPr="00983C16">
        <w:rPr>
          <w:bCs/>
          <w:sz w:val="24"/>
          <w:szCs w:val="24"/>
          <w:lang w:val="it-IT"/>
        </w:rPr>
        <w:t>/</w:t>
      </w:r>
      <w:r w:rsidRPr="00983C16">
        <w:rPr>
          <w:bCs/>
          <w:sz w:val="24"/>
          <w:szCs w:val="24"/>
          <w:lang w:val="it-IT"/>
        </w:rPr>
        <w:t>Cassis</w:t>
      </w:r>
      <w:r w:rsidR="00A97A7C" w:rsidRPr="00983C16">
        <w:rPr>
          <w:bCs/>
          <w:sz w:val="24"/>
          <w:szCs w:val="24"/>
          <w:lang w:val="it-IT"/>
        </w:rPr>
        <w:t>e</w:t>
      </w:r>
      <w:r w:rsidRPr="00983C16">
        <w:rPr>
          <w:bCs/>
          <w:sz w:val="24"/>
          <w:szCs w:val="24"/>
          <w:lang w:val="it-IT"/>
        </w:rPr>
        <w:t>is</w:t>
      </w:r>
      <w:r w:rsidR="00E45FD1" w:rsidRPr="00983C16">
        <w:rPr>
          <w:bCs/>
          <w:sz w:val="24"/>
          <w:szCs w:val="24"/>
          <w:lang w:val="it-IT"/>
        </w:rPr>
        <w:t xml:space="preserve"> </w:t>
      </w:r>
      <w:r w:rsidR="002D7C7D" w:rsidRPr="00983C16">
        <w:rPr>
          <w:bCs/>
          <w:sz w:val="24"/>
          <w:szCs w:val="24"/>
          <w:lang w:val="it-IT"/>
        </w:rPr>
        <w:t xml:space="preserve"> ACGH  </w:t>
      </w:r>
      <w:r w:rsidR="00487CEC" w:rsidRPr="00983C16">
        <w:rPr>
          <w:bCs/>
          <w:sz w:val="24"/>
          <w:szCs w:val="24"/>
          <w:lang w:val="it-IT"/>
        </w:rPr>
        <w:tab/>
      </w:r>
      <w:r w:rsidR="00E509D0" w:rsidRPr="00983C16">
        <w:rPr>
          <w:bCs/>
          <w:sz w:val="24"/>
          <w:szCs w:val="24"/>
          <w:lang w:val="it-IT"/>
        </w:rPr>
        <w:tab/>
      </w:r>
      <w:r w:rsidR="00A97A7C" w:rsidRPr="00983C16">
        <w:rPr>
          <w:bCs/>
          <w:sz w:val="24"/>
          <w:szCs w:val="24"/>
          <w:lang w:val="it-IT"/>
        </w:rPr>
        <w:tab/>
      </w:r>
      <w:r w:rsidRPr="00983C16">
        <w:rPr>
          <w:bCs/>
          <w:sz w:val="24"/>
          <w:szCs w:val="24"/>
          <w:lang w:val="it-IT"/>
        </w:rPr>
        <w:t>9</w:t>
      </w:r>
      <w:r w:rsidR="00486508" w:rsidRPr="00983C16">
        <w:rPr>
          <w:bCs/>
          <w:sz w:val="24"/>
          <w:szCs w:val="24"/>
          <w:lang w:val="it-IT"/>
        </w:rPr>
        <w:t>,</w:t>
      </w:r>
      <w:r w:rsidRPr="00983C16">
        <w:rPr>
          <w:bCs/>
          <w:sz w:val="24"/>
          <w:szCs w:val="24"/>
          <w:lang w:val="it-IT"/>
        </w:rPr>
        <w:t>5</w:t>
      </w:r>
      <w:r w:rsidR="00486508" w:rsidRPr="00983C16">
        <w:rPr>
          <w:bCs/>
          <w:sz w:val="24"/>
          <w:szCs w:val="24"/>
          <w:lang w:val="it-IT"/>
        </w:rPr>
        <w:t>0</w:t>
      </w:r>
    </w:p>
    <w:p w14:paraId="55C346E3" w14:textId="274ABA74" w:rsidR="00486508" w:rsidRPr="00FB46A9" w:rsidRDefault="00CC2887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Variazione di cioccolato</w:t>
      </w:r>
      <w:r w:rsidR="00977238">
        <w:rPr>
          <w:bCs/>
          <w:sz w:val="24"/>
          <w:szCs w:val="24"/>
          <w:lang w:val="it-IT"/>
        </w:rPr>
        <w:t xml:space="preserve"> </w:t>
      </w:r>
      <w:r w:rsidR="00D41F9D">
        <w:rPr>
          <w:bCs/>
          <w:sz w:val="24"/>
          <w:szCs w:val="24"/>
          <w:lang w:val="it-IT"/>
        </w:rPr>
        <w:t>(semifreddo e Târte)</w:t>
      </w:r>
      <w:r w:rsidRPr="00FB46A9">
        <w:rPr>
          <w:bCs/>
          <w:sz w:val="24"/>
          <w:szCs w:val="24"/>
          <w:lang w:val="it-IT"/>
        </w:rPr>
        <w:t xml:space="preserve"> e gelato al Cassis</w:t>
      </w:r>
    </w:p>
    <w:p w14:paraId="4D942B69" w14:textId="4852288C" w:rsidR="00F66F7D" w:rsidRPr="00BD5FA5" w:rsidRDefault="00F66F7D" w:rsidP="00FB46A9">
      <w:pPr>
        <w:rPr>
          <w:bCs/>
          <w:sz w:val="24"/>
          <w:szCs w:val="24"/>
          <w:lang w:val="it-IT"/>
        </w:rPr>
      </w:pPr>
      <w:r w:rsidRPr="00BD5FA5">
        <w:rPr>
          <w:bCs/>
          <w:sz w:val="24"/>
          <w:szCs w:val="24"/>
          <w:lang w:val="it-IT"/>
        </w:rPr>
        <w:tab/>
      </w:r>
    </w:p>
    <w:p w14:paraId="14F0A2A6" w14:textId="6208F2D2" w:rsidR="00CC2887" w:rsidRPr="004F4054" w:rsidRDefault="00486508" w:rsidP="00FB46A9">
      <w:pPr>
        <w:rPr>
          <w:bCs/>
          <w:sz w:val="24"/>
          <w:szCs w:val="24"/>
        </w:rPr>
      </w:pPr>
      <w:r w:rsidRPr="004F4054">
        <w:rPr>
          <w:bCs/>
          <w:sz w:val="24"/>
          <w:szCs w:val="24"/>
        </w:rPr>
        <w:t>Auswahl von Käsen aus den Alpenregionen</w:t>
      </w:r>
      <w:r w:rsidRPr="004F4054">
        <w:rPr>
          <w:bCs/>
          <w:sz w:val="24"/>
          <w:szCs w:val="24"/>
        </w:rPr>
        <w:tab/>
      </w:r>
      <w:r w:rsidR="004740E1" w:rsidRPr="004F4054">
        <w:rPr>
          <w:bCs/>
          <w:sz w:val="24"/>
          <w:szCs w:val="24"/>
        </w:rPr>
        <w:tab/>
      </w:r>
      <w:r w:rsidR="00376179" w:rsidRPr="004F4054">
        <w:rPr>
          <w:bCs/>
          <w:sz w:val="24"/>
          <w:szCs w:val="24"/>
        </w:rPr>
        <w:tab/>
      </w:r>
      <w:r w:rsidR="00487CEC" w:rsidRPr="004F4054">
        <w:rPr>
          <w:bCs/>
          <w:sz w:val="24"/>
          <w:szCs w:val="24"/>
        </w:rPr>
        <w:tab/>
      </w:r>
      <w:r w:rsidR="00A97A7C">
        <w:rPr>
          <w:bCs/>
          <w:sz w:val="24"/>
          <w:szCs w:val="24"/>
        </w:rPr>
        <w:tab/>
      </w:r>
      <w:r w:rsidRPr="004F4054">
        <w:rPr>
          <w:bCs/>
          <w:sz w:val="24"/>
          <w:szCs w:val="24"/>
        </w:rPr>
        <w:t>1</w:t>
      </w:r>
      <w:r w:rsidR="00F57091" w:rsidRPr="004F4054">
        <w:rPr>
          <w:bCs/>
          <w:sz w:val="24"/>
          <w:szCs w:val="24"/>
        </w:rPr>
        <w:t>2</w:t>
      </w:r>
      <w:r w:rsidRPr="004F4054">
        <w:rPr>
          <w:bCs/>
          <w:sz w:val="24"/>
          <w:szCs w:val="24"/>
        </w:rPr>
        <w:t>,00</w:t>
      </w:r>
    </w:p>
    <w:p w14:paraId="6E9C6742" w14:textId="77777777" w:rsidR="00CC2887" w:rsidRPr="00BD5FA5" w:rsidRDefault="00486508" w:rsidP="00FB46A9">
      <w:pPr>
        <w:rPr>
          <w:bCs/>
          <w:sz w:val="24"/>
          <w:szCs w:val="24"/>
          <w:lang w:val="it-IT"/>
        </w:rPr>
      </w:pPr>
      <w:r w:rsidRPr="00FB46A9">
        <w:rPr>
          <w:bCs/>
          <w:sz w:val="24"/>
          <w:szCs w:val="24"/>
          <w:lang w:val="it-IT"/>
        </w:rPr>
        <w:t>Degustazione di formaggi delle Alpi</w:t>
      </w:r>
      <w:r w:rsidRPr="00FB46A9">
        <w:rPr>
          <w:bCs/>
          <w:sz w:val="24"/>
          <w:szCs w:val="24"/>
          <w:lang w:val="it-IT"/>
        </w:rPr>
        <w:tab/>
      </w:r>
      <w:r w:rsidRPr="00FB46A9">
        <w:rPr>
          <w:bCs/>
          <w:sz w:val="24"/>
          <w:szCs w:val="24"/>
          <w:lang w:val="it-IT"/>
        </w:rPr>
        <w:tab/>
      </w:r>
    </w:p>
    <w:p w14:paraId="01324E95" w14:textId="7B6724DD" w:rsidR="00CC2887" w:rsidRDefault="00CC2887" w:rsidP="00FB46A9">
      <w:pPr>
        <w:rPr>
          <w:bCs/>
          <w:sz w:val="24"/>
          <w:szCs w:val="24"/>
          <w:lang w:val="it-IT"/>
        </w:rPr>
      </w:pPr>
    </w:p>
    <w:p w14:paraId="51BD4619" w14:textId="65371C33" w:rsidR="00752548" w:rsidRPr="00AD6D19" w:rsidRDefault="00752548" w:rsidP="00FB46A9">
      <w:pPr>
        <w:rPr>
          <w:bCs/>
          <w:sz w:val="24"/>
          <w:szCs w:val="24"/>
          <w:lang w:val="it-IT"/>
        </w:rPr>
      </w:pPr>
    </w:p>
    <w:p w14:paraId="0E41B8AE" w14:textId="013E4F76" w:rsidR="00A410C2" w:rsidRDefault="00A410C2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br w:type="page"/>
      </w:r>
    </w:p>
    <w:p w14:paraId="3F79CCB2" w14:textId="4BF6175F" w:rsidR="00B7407D" w:rsidRPr="00A660B2" w:rsidRDefault="00B7407D" w:rsidP="00B7407D">
      <w:pPr>
        <w:rPr>
          <w:sz w:val="24"/>
          <w:szCs w:val="24"/>
          <w:u w:val="single"/>
        </w:rPr>
      </w:pPr>
      <w:r w:rsidRPr="00A660B2">
        <w:rPr>
          <w:sz w:val="24"/>
          <w:szCs w:val="24"/>
          <w:u w:val="single"/>
        </w:rPr>
        <w:lastRenderedPageBreak/>
        <w:t xml:space="preserve">Wir bekommen unsere Produkte </w:t>
      </w:r>
      <w:r>
        <w:rPr>
          <w:sz w:val="24"/>
          <w:szCs w:val="24"/>
          <w:u w:val="single"/>
        </w:rPr>
        <w:t xml:space="preserve">unter anderen </w:t>
      </w:r>
      <w:r w:rsidRPr="00A660B2">
        <w:rPr>
          <w:sz w:val="24"/>
          <w:szCs w:val="24"/>
          <w:u w:val="single"/>
        </w:rPr>
        <w:t>von:</w:t>
      </w:r>
    </w:p>
    <w:p w14:paraId="3EAEADE5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</w:p>
    <w:p w14:paraId="4E51ECE1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 w:rsidRPr="00A660B2">
        <w:rPr>
          <w:rFonts w:ascii="Andalus" w:hAnsi="Andalus" w:cs="Andalus"/>
          <w:sz w:val="20"/>
          <w:szCs w:val="20"/>
        </w:rPr>
        <w:t>Milch</w:t>
      </w:r>
      <w:r>
        <w:rPr>
          <w:rFonts w:ascii="Andalus" w:hAnsi="Andalus" w:cs="Andalus"/>
          <w:sz w:val="20"/>
          <w:szCs w:val="20"/>
        </w:rPr>
        <w:t xml:space="preserve"> und Käse:  </w:t>
      </w:r>
      <w:r w:rsidRPr="00A660B2">
        <w:rPr>
          <w:rFonts w:ascii="Andalus" w:hAnsi="Andalus" w:cs="Andalus"/>
          <w:sz w:val="20"/>
          <w:szCs w:val="20"/>
        </w:rPr>
        <w:t>Sennerei Algund</w:t>
      </w:r>
      <w:r>
        <w:rPr>
          <w:rFonts w:ascii="Andalus" w:hAnsi="Andalus" w:cs="Andalus"/>
          <w:sz w:val="20"/>
          <w:szCs w:val="20"/>
        </w:rPr>
        <w:t xml:space="preserve"> </w:t>
      </w:r>
    </w:p>
    <w:p w14:paraId="37F9408A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 w:rsidRPr="00A660B2">
        <w:rPr>
          <w:rFonts w:ascii="Andalus" w:hAnsi="Andalus" w:cs="Andalus"/>
          <w:sz w:val="20"/>
          <w:szCs w:val="20"/>
        </w:rPr>
        <w:t>Freilandeier</w:t>
      </w:r>
      <w:r>
        <w:rPr>
          <w:rFonts w:ascii="Andalus" w:hAnsi="Andalus" w:cs="Andalus"/>
          <w:sz w:val="20"/>
          <w:szCs w:val="20"/>
        </w:rPr>
        <w:t>:  Messner Thomas „</w:t>
      </w:r>
      <w:r w:rsidRPr="00A660B2">
        <w:rPr>
          <w:rFonts w:ascii="Andalus" w:hAnsi="Andalus" w:cs="Andalus"/>
          <w:sz w:val="20"/>
          <w:szCs w:val="20"/>
        </w:rPr>
        <w:t>Buchhütte</w:t>
      </w:r>
      <w:r>
        <w:rPr>
          <w:rFonts w:ascii="Andalus" w:hAnsi="Andalus" w:cs="Andalus"/>
          <w:sz w:val="20"/>
          <w:szCs w:val="20"/>
        </w:rPr>
        <w:t>r</w:t>
      </w:r>
      <w:r w:rsidRPr="00A660B2">
        <w:rPr>
          <w:rFonts w:ascii="Andalus" w:hAnsi="Andalus" w:cs="Andalus"/>
          <w:sz w:val="20"/>
          <w:szCs w:val="20"/>
        </w:rPr>
        <w:t>hof</w:t>
      </w:r>
      <w:r>
        <w:rPr>
          <w:rFonts w:ascii="Andalus" w:hAnsi="Andalus" w:cs="Andalus"/>
          <w:sz w:val="20"/>
          <w:szCs w:val="20"/>
        </w:rPr>
        <w:t>“</w:t>
      </w:r>
      <w:r w:rsidRPr="00A660B2">
        <w:rPr>
          <w:rFonts w:ascii="Andalus" w:hAnsi="Andalus" w:cs="Andalus"/>
          <w:sz w:val="20"/>
          <w:szCs w:val="20"/>
        </w:rPr>
        <w:t xml:space="preserve">  </w:t>
      </w:r>
      <w:r>
        <w:rPr>
          <w:rFonts w:ascii="Andalus" w:hAnsi="Andalus" w:cs="Andalus"/>
          <w:sz w:val="20"/>
          <w:szCs w:val="20"/>
        </w:rPr>
        <w:t xml:space="preserve">Ritten </w:t>
      </w:r>
    </w:p>
    <w:p w14:paraId="702DCEF0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 w:rsidRPr="00A660B2">
        <w:rPr>
          <w:rFonts w:ascii="Andalus" w:hAnsi="Andalus" w:cs="Andalus"/>
          <w:sz w:val="20"/>
          <w:szCs w:val="20"/>
        </w:rPr>
        <w:t>Brot</w:t>
      </w:r>
      <w:r>
        <w:rPr>
          <w:rFonts w:ascii="Andalus" w:hAnsi="Andalus" w:cs="Andalus"/>
          <w:sz w:val="20"/>
          <w:szCs w:val="20"/>
        </w:rPr>
        <w:t xml:space="preserve">:   </w:t>
      </w:r>
      <w:r w:rsidRPr="00A660B2">
        <w:rPr>
          <w:rFonts w:ascii="Andalus" w:hAnsi="Andalus" w:cs="Andalus"/>
          <w:sz w:val="20"/>
          <w:szCs w:val="20"/>
        </w:rPr>
        <w:t>Bäckerei</w:t>
      </w:r>
      <w:r>
        <w:rPr>
          <w:rFonts w:ascii="Andalus" w:hAnsi="Andalus" w:cs="Andalus"/>
          <w:sz w:val="20"/>
          <w:szCs w:val="20"/>
        </w:rPr>
        <w:t xml:space="preserve"> Psenner</w:t>
      </w:r>
    </w:p>
    <w:p w14:paraId="2868C11A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 w:rsidRPr="00A660B2">
        <w:rPr>
          <w:rFonts w:ascii="Andalus" w:hAnsi="Andalus" w:cs="Andalus"/>
          <w:sz w:val="20"/>
          <w:szCs w:val="20"/>
        </w:rPr>
        <w:t>Fleisch</w:t>
      </w:r>
      <w:r>
        <w:rPr>
          <w:rFonts w:ascii="Andalus" w:hAnsi="Andalus" w:cs="Andalus"/>
          <w:sz w:val="20"/>
          <w:szCs w:val="20"/>
        </w:rPr>
        <w:t xml:space="preserve"> und Innereien:  Metzgerei Siebenförcher</w:t>
      </w:r>
      <w:r w:rsidRPr="00A660B2">
        <w:rPr>
          <w:rFonts w:ascii="Andalus" w:hAnsi="Andalus" w:cs="Andalus"/>
          <w:sz w:val="20"/>
          <w:szCs w:val="20"/>
        </w:rPr>
        <w:t xml:space="preserve"> </w:t>
      </w:r>
      <w:r>
        <w:rPr>
          <w:rFonts w:ascii="Andalus" w:hAnsi="Andalus" w:cs="Andalus"/>
          <w:sz w:val="20"/>
          <w:szCs w:val="20"/>
        </w:rPr>
        <w:t>/ Hannes Mayr - Terlan</w:t>
      </w:r>
    </w:p>
    <w:p w14:paraId="55C4DC49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Ziegenkäse: Bertram Stecher  -„Trumsberg“ </w:t>
      </w:r>
    </w:p>
    <w:p w14:paraId="7C43AE30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Käse: „Degust“ Affineur Baumgartner Hansi </w:t>
      </w:r>
    </w:p>
    <w:p w14:paraId="4B7E6731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Apfelsaft Bio trüb - Gamper Michi </w:t>
      </w:r>
    </w:p>
    <w:p w14:paraId="4B49911A" w14:textId="5746DCBA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Frisches Gemüse und Kräuter vom Hausbacher Toni‘s Gemüsegarten + Leiter’s Kräutergarten </w:t>
      </w:r>
    </w:p>
    <w:p w14:paraId="6050652A" w14:textId="5914903B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Speise Eis Werk Statt „Hiesig“ - Sterzing</w:t>
      </w:r>
    </w:p>
    <w:p w14:paraId="0745EA7B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Fisch: Fischzucht Schiefer – Passeier</w:t>
      </w:r>
    </w:p>
    <w:p w14:paraId="20412B94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Essig: Plunhof – Völs</w:t>
      </w:r>
    </w:p>
    <w:p w14:paraId="7F319DC2" w14:textId="77777777" w:rsidR="00B7407D" w:rsidRDefault="00B7407D" w:rsidP="00B7407D">
      <w:pPr>
        <w:rPr>
          <w:rFonts w:ascii="Andalus" w:hAnsi="Andalus" w:cs="Andalus"/>
          <w:sz w:val="20"/>
          <w:szCs w:val="20"/>
        </w:rPr>
      </w:pPr>
    </w:p>
    <w:p w14:paraId="68B4C043" w14:textId="51E84F8F" w:rsidR="00B7407D" w:rsidRDefault="00B7407D" w:rsidP="00FB46A9">
      <w:pPr>
        <w:rPr>
          <w:rFonts w:cstheme="minorHAnsi"/>
          <w:sz w:val="20"/>
          <w:szCs w:val="20"/>
        </w:rPr>
      </w:pPr>
    </w:p>
    <w:p w14:paraId="5840F5EB" w14:textId="4F271176" w:rsidR="0010152F" w:rsidRDefault="0010152F" w:rsidP="00FB46A9">
      <w:pPr>
        <w:rPr>
          <w:rFonts w:cstheme="minorHAnsi"/>
          <w:sz w:val="20"/>
          <w:szCs w:val="20"/>
        </w:rPr>
      </w:pPr>
    </w:p>
    <w:p w14:paraId="3ECA8BE6" w14:textId="7B65DC87" w:rsidR="0010152F" w:rsidRDefault="0010152F" w:rsidP="00FB46A9">
      <w:pPr>
        <w:rPr>
          <w:rFonts w:cstheme="minorHAnsi"/>
          <w:sz w:val="20"/>
          <w:szCs w:val="20"/>
        </w:rPr>
      </w:pPr>
    </w:p>
    <w:p w14:paraId="0DCA2F6A" w14:textId="2089BF77" w:rsidR="0010152F" w:rsidRDefault="0010152F" w:rsidP="00FB46A9">
      <w:pPr>
        <w:rPr>
          <w:rFonts w:cstheme="minorHAnsi"/>
          <w:sz w:val="20"/>
          <w:szCs w:val="20"/>
        </w:rPr>
      </w:pPr>
    </w:p>
    <w:p w14:paraId="5F82F66B" w14:textId="1E94EA2C" w:rsidR="0010152F" w:rsidRPr="0010152F" w:rsidRDefault="0010152F" w:rsidP="00FB46A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706293C0" w14:textId="77777777" w:rsidR="0010152F" w:rsidRDefault="0010152F" w:rsidP="0010152F">
      <w:pPr>
        <w:pStyle w:val="Default"/>
        <w:rPr>
          <w:sz w:val="21"/>
          <w:szCs w:val="21"/>
        </w:rPr>
      </w:pPr>
      <w:r>
        <w:rPr>
          <w:sz w:val="21"/>
          <w:szCs w:val="21"/>
        </w:rPr>
        <w:t>Sollten gewisse Stoffe oder Erzeugnisse bei Ihnen Allergien oder Unverträglichkeiten auslösen, teilen Sie dies bitte bei Bestellung unseren Mitarbeiterinnen und Mitarbeitern mit.</w:t>
      </w:r>
    </w:p>
    <w:p w14:paraId="53013B3E" w14:textId="10CB14D4" w:rsidR="0010152F" w:rsidRPr="0010152F" w:rsidRDefault="0010152F" w:rsidP="0010152F">
      <w:pPr>
        <w:pStyle w:val="Default"/>
        <w:rPr>
          <w:sz w:val="21"/>
          <w:szCs w:val="21"/>
        </w:rPr>
      </w:pPr>
      <w:r w:rsidRPr="0010152F">
        <w:rPr>
          <w:sz w:val="21"/>
          <w:szCs w:val="21"/>
        </w:rPr>
        <w:t xml:space="preserve">Diese erteilen Ihnen gerne genaue Infos. </w:t>
      </w:r>
    </w:p>
    <w:p w14:paraId="1F08AB88" w14:textId="77777777" w:rsidR="0010152F" w:rsidRDefault="0010152F" w:rsidP="0010152F">
      <w:pPr>
        <w:pStyle w:val="Default"/>
        <w:rPr>
          <w:sz w:val="21"/>
          <w:szCs w:val="21"/>
        </w:rPr>
      </w:pPr>
    </w:p>
    <w:p w14:paraId="714A8965" w14:textId="59EAC807" w:rsidR="0010152F" w:rsidRPr="00CB333B" w:rsidRDefault="0010152F" w:rsidP="0010152F">
      <w:pPr>
        <w:pStyle w:val="Default"/>
        <w:rPr>
          <w:sz w:val="21"/>
          <w:szCs w:val="21"/>
          <w:lang w:val="it-IT"/>
        </w:rPr>
      </w:pPr>
      <w:r w:rsidRPr="00CB333B">
        <w:rPr>
          <w:sz w:val="21"/>
          <w:szCs w:val="21"/>
          <w:lang w:val="it-IT"/>
        </w:rPr>
        <w:t xml:space="preserve">Qualora certe sostanze Le dovessero provocare allergie o intolleranze, si prega di comunicarlo al momento dell’ordinazione. Le nostre collaboratrici e i nostri collaboratori saranno lieti di fornire ulteriori informazioni. </w:t>
      </w:r>
    </w:p>
    <w:p w14:paraId="3AC7994A" w14:textId="77777777" w:rsidR="0010152F" w:rsidRDefault="0010152F" w:rsidP="0010152F">
      <w:pPr>
        <w:rPr>
          <w:sz w:val="21"/>
          <w:szCs w:val="21"/>
          <w:lang w:val="en-US"/>
        </w:rPr>
      </w:pPr>
    </w:p>
    <w:p w14:paraId="5385D9A8" w14:textId="2AA944F8" w:rsidR="0010152F" w:rsidRPr="0010152F" w:rsidRDefault="0010152F" w:rsidP="0010152F">
      <w:pPr>
        <w:rPr>
          <w:sz w:val="24"/>
          <w:szCs w:val="24"/>
          <w:lang w:val="en-US"/>
        </w:rPr>
      </w:pPr>
      <w:r w:rsidRPr="00CB333B">
        <w:rPr>
          <w:sz w:val="21"/>
          <w:szCs w:val="21"/>
          <w:lang w:val="en-US"/>
        </w:rPr>
        <w:t xml:space="preserve">If certain substances or products provocate allergies or intolerances to you, we ask you to inform our staff when ordering. </w:t>
      </w:r>
      <w:r w:rsidRPr="0010152F">
        <w:rPr>
          <w:sz w:val="21"/>
          <w:szCs w:val="21"/>
          <w:lang w:val="en-US"/>
        </w:rPr>
        <w:t>They will be glad to give you further information.</w:t>
      </w:r>
    </w:p>
    <w:p w14:paraId="50FBE682" w14:textId="77777777" w:rsidR="0010152F" w:rsidRPr="0010152F" w:rsidRDefault="0010152F" w:rsidP="0010152F">
      <w:pPr>
        <w:rPr>
          <w:sz w:val="24"/>
          <w:szCs w:val="24"/>
          <w:lang w:val="en-US"/>
        </w:rPr>
      </w:pPr>
    </w:p>
    <w:p w14:paraId="45004FAB" w14:textId="60662A91" w:rsidR="00B7407D" w:rsidRDefault="00B7407D" w:rsidP="00FB46A9">
      <w:pPr>
        <w:rPr>
          <w:rFonts w:cstheme="minorHAnsi"/>
          <w:sz w:val="20"/>
          <w:szCs w:val="20"/>
          <w:lang w:val="en-US"/>
        </w:rPr>
      </w:pPr>
    </w:p>
    <w:p w14:paraId="4A7BF46A" w14:textId="105C5B08" w:rsidR="00934A0D" w:rsidRDefault="00934A0D" w:rsidP="00FB46A9">
      <w:pPr>
        <w:rPr>
          <w:rFonts w:cstheme="minorHAnsi"/>
          <w:sz w:val="20"/>
          <w:szCs w:val="20"/>
          <w:lang w:val="en-US"/>
        </w:rPr>
      </w:pPr>
    </w:p>
    <w:p w14:paraId="6B5D8983" w14:textId="77777777" w:rsidR="00934A0D" w:rsidRPr="004F6598" w:rsidRDefault="00934A0D" w:rsidP="00934A0D">
      <w:pPr>
        <w:pStyle w:val="patzen"/>
        <w:jc w:val="center"/>
        <w:rPr>
          <w:rFonts w:ascii="Andalus" w:hAnsi="Andalus" w:cs="Andalus"/>
          <w:sz w:val="32"/>
          <w:szCs w:val="32"/>
          <w:u w:val="single"/>
        </w:rPr>
      </w:pPr>
    </w:p>
    <w:p w14:paraId="2381A7E5" w14:textId="77777777" w:rsidR="00AD6D19" w:rsidRDefault="00AD6D19" w:rsidP="00934A0D">
      <w:pPr>
        <w:pStyle w:val="patzen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E7166F0" w14:textId="56F22BA8" w:rsidR="00934A0D" w:rsidRPr="00934A0D" w:rsidRDefault="00934A0D" w:rsidP="00934A0D">
      <w:pPr>
        <w:pStyle w:val="patzen"/>
        <w:rPr>
          <w:rFonts w:ascii="Calibri" w:hAnsi="Calibri" w:cs="Calibri"/>
          <w:b/>
          <w:bCs/>
          <w:sz w:val="24"/>
          <w:szCs w:val="24"/>
          <w:u w:val="single"/>
        </w:rPr>
      </w:pPr>
      <w:r w:rsidRPr="00934A0D">
        <w:rPr>
          <w:rFonts w:ascii="Calibri" w:hAnsi="Calibri" w:cs="Calibri"/>
          <w:b/>
          <w:bCs/>
          <w:sz w:val="24"/>
          <w:szCs w:val="24"/>
          <w:u w:val="single"/>
        </w:rPr>
        <w:t>Für Zwischendurch – „a Marende“</w:t>
      </w:r>
    </w:p>
    <w:p w14:paraId="5F870B3C" w14:textId="77777777" w:rsidR="00934A0D" w:rsidRPr="00934A0D" w:rsidRDefault="00934A0D" w:rsidP="00934A0D">
      <w:pPr>
        <w:pStyle w:val="patzen"/>
        <w:rPr>
          <w:rFonts w:ascii="Calibri" w:hAnsi="Calibri" w:cs="Calibri"/>
          <w:b/>
          <w:bCs/>
          <w:sz w:val="24"/>
          <w:szCs w:val="24"/>
          <w:u w:val="single"/>
        </w:rPr>
      </w:pPr>
      <w:r w:rsidRPr="00934A0D">
        <w:rPr>
          <w:rFonts w:ascii="Calibri" w:hAnsi="Calibri" w:cs="Calibri"/>
          <w:b/>
          <w:bCs/>
          <w:sz w:val="24"/>
          <w:szCs w:val="24"/>
          <w:u w:val="single"/>
        </w:rPr>
        <w:t>Un intermezzo…</w:t>
      </w:r>
    </w:p>
    <w:p w14:paraId="5AC6D4FC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</w:rPr>
      </w:pPr>
    </w:p>
    <w:p w14:paraId="18E5BFBC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</w:rPr>
      </w:pPr>
    </w:p>
    <w:p w14:paraId="3788E053" w14:textId="1E7A0212" w:rsidR="00934A0D" w:rsidRPr="00C630CB" w:rsidRDefault="00D440B4" w:rsidP="00D440B4">
      <w:pPr>
        <w:pStyle w:val="patzen"/>
        <w:ind w:left="708"/>
        <w:rPr>
          <w:rFonts w:ascii="Calibri" w:hAnsi="Calibri" w:cs="Calibri"/>
          <w:sz w:val="24"/>
          <w:szCs w:val="24"/>
        </w:rPr>
      </w:pPr>
      <w:bookmarkStart w:id="0" w:name="_Hlk71571395"/>
      <w:r w:rsidRPr="00C630CB">
        <w:rPr>
          <w:rFonts w:ascii="Calibri" w:hAnsi="Calibri" w:cs="Calibri"/>
          <w:sz w:val="24"/>
          <w:szCs w:val="24"/>
        </w:rPr>
        <w:t>Käsebrettl mit</w:t>
      </w:r>
      <w:r w:rsidR="00934A0D" w:rsidRPr="00C630CB">
        <w:rPr>
          <w:rFonts w:ascii="Calibri" w:hAnsi="Calibri" w:cs="Calibri"/>
          <w:sz w:val="24"/>
          <w:szCs w:val="24"/>
        </w:rPr>
        <w:t xml:space="preserve">  Butter und Brot</w:t>
      </w:r>
      <w:r w:rsidR="00934A0D" w:rsidRPr="00C630CB">
        <w:rPr>
          <w:rFonts w:ascii="Calibri" w:hAnsi="Calibri" w:cs="Calibri"/>
          <w:sz w:val="24"/>
          <w:szCs w:val="24"/>
        </w:rPr>
        <w:tab/>
      </w:r>
      <w:r w:rsidR="00934A0D" w:rsidRPr="00C630CB">
        <w:rPr>
          <w:rFonts w:ascii="Calibri" w:hAnsi="Calibri" w:cs="Calibri"/>
          <w:sz w:val="24"/>
          <w:szCs w:val="24"/>
        </w:rPr>
        <w:tab/>
      </w:r>
      <w:r w:rsidR="00934A0D" w:rsidRPr="00C630CB">
        <w:rPr>
          <w:rFonts w:ascii="Calibri" w:hAnsi="Calibri" w:cs="Calibri"/>
          <w:sz w:val="24"/>
          <w:szCs w:val="24"/>
        </w:rPr>
        <w:tab/>
      </w:r>
      <w:r w:rsidR="00934A0D" w:rsidRPr="00C630CB">
        <w:rPr>
          <w:rFonts w:ascii="Calibri" w:hAnsi="Calibri" w:cs="Calibri"/>
          <w:sz w:val="24"/>
          <w:szCs w:val="24"/>
        </w:rPr>
        <w:tab/>
        <w:t xml:space="preserve">   </w:t>
      </w:r>
      <w:r w:rsidR="00934A0D" w:rsidRPr="00C630CB">
        <w:rPr>
          <w:rFonts w:ascii="Calibri" w:hAnsi="Calibri" w:cs="Calibri"/>
          <w:sz w:val="24"/>
          <w:szCs w:val="24"/>
        </w:rPr>
        <w:tab/>
        <w:t xml:space="preserve"> </w:t>
      </w:r>
      <w:r w:rsidR="00934A0D" w:rsidRPr="00C630CB">
        <w:rPr>
          <w:rFonts w:ascii="Calibri" w:hAnsi="Calibri" w:cs="Calibri"/>
          <w:sz w:val="24"/>
          <w:szCs w:val="24"/>
        </w:rPr>
        <w:tab/>
      </w:r>
      <w:r w:rsidR="00934A0D" w:rsidRPr="00C630CB">
        <w:rPr>
          <w:rFonts w:ascii="Calibri" w:hAnsi="Calibri" w:cs="Calibri"/>
          <w:sz w:val="24"/>
          <w:szCs w:val="24"/>
        </w:rPr>
        <w:tab/>
        <w:t>13,00</w:t>
      </w:r>
    </w:p>
    <w:p w14:paraId="19129CA8" w14:textId="25CE77D5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 xml:space="preserve">Formaggio </w:t>
      </w:r>
      <w:r w:rsidR="00D440B4" w:rsidRPr="00C630CB">
        <w:rPr>
          <w:rFonts w:ascii="Calibri" w:hAnsi="Calibri" w:cs="Calibri"/>
          <w:sz w:val="24"/>
          <w:szCs w:val="24"/>
          <w:lang w:val="it-IT"/>
        </w:rPr>
        <w:t>misto con burro e pane</w:t>
      </w:r>
      <w:r w:rsidRPr="00C630CB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0324BF44" w14:textId="77777777" w:rsidR="008A6D40" w:rsidRDefault="008A6D40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</w:p>
    <w:p w14:paraId="21A3398C" w14:textId="0C2F06CE" w:rsidR="00934A0D" w:rsidRPr="004F6598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4F6598">
        <w:rPr>
          <w:rFonts w:ascii="Calibri" w:hAnsi="Calibri" w:cs="Calibri"/>
          <w:sz w:val="24"/>
          <w:szCs w:val="24"/>
          <w:lang w:val="it-IT"/>
        </w:rPr>
        <w:t>Speck geschnitten / Gurke</w:t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</w:r>
      <w:r w:rsidRPr="004F6598">
        <w:rPr>
          <w:rFonts w:ascii="Calibri" w:hAnsi="Calibri" w:cs="Calibri"/>
          <w:sz w:val="24"/>
          <w:szCs w:val="24"/>
          <w:lang w:val="it-IT"/>
        </w:rPr>
        <w:tab/>
        <w:t>14,00</w:t>
      </w:r>
    </w:p>
    <w:p w14:paraId="0DE36942" w14:textId="7777777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Speck tagliato a fette o al pezzo con cetrioli</w:t>
      </w:r>
    </w:p>
    <w:p w14:paraId="6849C1B2" w14:textId="7777777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</w:p>
    <w:p w14:paraId="1E112929" w14:textId="089AB6E2" w:rsidR="00934A0D" w:rsidRPr="004F6598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</w:rPr>
      </w:pPr>
      <w:r w:rsidRPr="004F6598">
        <w:rPr>
          <w:rFonts w:ascii="Calibri" w:hAnsi="Calibri" w:cs="Calibri"/>
          <w:sz w:val="24"/>
          <w:szCs w:val="24"/>
        </w:rPr>
        <w:t xml:space="preserve">Gekochter Schinken hausgemacht mit Kren </w:t>
      </w:r>
      <w:r w:rsidRPr="004F6598">
        <w:rPr>
          <w:rFonts w:ascii="Calibri" w:hAnsi="Calibri" w:cs="Calibri"/>
          <w:sz w:val="24"/>
          <w:szCs w:val="24"/>
        </w:rPr>
        <w:tab/>
      </w:r>
      <w:r w:rsidRPr="004F6598">
        <w:rPr>
          <w:rFonts w:ascii="Calibri" w:hAnsi="Calibri" w:cs="Calibri"/>
          <w:sz w:val="24"/>
          <w:szCs w:val="24"/>
        </w:rPr>
        <w:tab/>
      </w:r>
      <w:r w:rsidRPr="004F6598">
        <w:rPr>
          <w:rFonts w:ascii="Calibri" w:hAnsi="Calibri" w:cs="Calibri"/>
          <w:sz w:val="24"/>
          <w:szCs w:val="24"/>
        </w:rPr>
        <w:tab/>
      </w:r>
      <w:r w:rsidRPr="004F6598">
        <w:rPr>
          <w:rFonts w:ascii="Calibri" w:hAnsi="Calibri" w:cs="Calibri"/>
          <w:sz w:val="24"/>
          <w:szCs w:val="24"/>
        </w:rPr>
        <w:tab/>
      </w:r>
      <w:r w:rsidRPr="004F6598">
        <w:rPr>
          <w:rFonts w:ascii="Calibri" w:hAnsi="Calibri" w:cs="Calibri"/>
          <w:sz w:val="24"/>
          <w:szCs w:val="24"/>
        </w:rPr>
        <w:tab/>
        <w:t>12,00</w:t>
      </w:r>
    </w:p>
    <w:p w14:paraId="7098B6C2" w14:textId="76A1D350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Prosciutto cotto fatto in casa con rafano</w:t>
      </w:r>
    </w:p>
    <w:p w14:paraId="39349189" w14:textId="30BFF6C8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</w:p>
    <w:p w14:paraId="4F6B3178" w14:textId="227369D0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</w:rPr>
      </w:pPr>
      <w:r w:rsidRPr="00C630CB">
        <w:rPr>
          <w:rFonts w:ascii="Calibri" w:hAnsi="Calibri" w:cs="Calibri"/>
          <w:sz w:val="24"/>
          <w:szCs w:val="24"/>
        </w:rPr>
        <w:t>Leiter’s Marendbrettl Speck/Schinken/Käse/Wurst</w:t>
      </w:r>
      <w:r w:rsidRPr="00C630CB">
        <w:rPr>
          <w:rFonts w:ascii="Calibri" w:hAnsi="Calibri" w:cs="Calibri"/>
          <w:sz w:val="24"/>
          <w:szCs w:val="24"/>
        </w:rPr>
        <w:tab/>
      </w:r>
      <w:r w:rsidRPr="00C630CB">
        <w:rPr>
          <w:rFonts w:ascii="Calibri" w:hAnsi="Calibri" w:cs="Calibri"/>
          <w:sz w:val="24"/>
          <w:szCs w:val="24"/>
        </w:rPr>
        <w:tab/>
      </w:r>
      <w:r w:rsidRPr="00C630CB">
        <w:rPr>
          <w:rFonts w:ascii="Calibri" w:hAnsi="Calibri" w:cs="Calibri"/>
          <w:sz w:val="24"/>
          <w:szCs w:val="24"/>
        </w:rPr>
        <w:tab/>
      </w:r>
      <w:r w:rsidRPr="00C630CB">
        <w:rPr>
          <w:rFonts w:ascii="Calibri" w:hAnsi="Calibri" w:cs="Calibri"/>
          <w:sz w:val="24"/>
          <w:szCs w:val="24"/>
        </w:rPr>
        <w:tab/>
      </w:r>
      <w:r w:rsidR="00B92BDE">
        <w:rPr>
          <w:rFonts w:ascii="Calibri" w:hAnsi="Calibri" w:cs="Calibri"/>
          <w:sz w:val="24"/>
          <w:szCs w:val="24"/>
        </w:rPr>
        <w:tab/>
      </w:r>
      <w:r w:rsidRPr="00C630CB">
        <w:rPr>
          <w:rFonts w:ascii="Calibri" w:hAnsi="Calibri" w:cs="Calibri"/>
          <w:sz w:val="24"/>
          <w:szCs w:val="24"/>
        </w:rPr>
        <w:t>14,00</w:t>
      </w:r>
    </w:p>
    <w:p w14:paraId="587F6A86" w14:textId="4873EDB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Affettato misto della casa Speck/prosciutto/formaggio</w:t>
      </w:r>
    </w:p>
    <w:p w14:paraId="2DA81C4D" w14:textId="2B05746F" w:rsidR="00934A0D" w:rsidRPr="00C630CB" w:rsidRDefault="00934A0D" w:rsidP="00934A0D">
      <w:pPr>
        <w:pStyle w:val="patzen"/>
        <w:ind w:left="708"/>
        <w:jc w:val="center"/>
        <w:rPr>
          <w:rFonts w:ascii="Calibri" w:hAnsi="Calibri" w:cs="Calibri"/>
          <w:sz w:val="24"/>
          <w:szCs w:val="24"/>
          <w:lang w:val="it-IT"/>
        </w:rPr>
      </w:pPr>
    </w:p>
    <w:bookmarkEnd w:id="0"/>
    <w:p w14:paraId="0B50A2B7" w14:textId="2F7EF889" w:rsidR="00934A0D" w:rsidRPr="00C630CB" w:rsidRDefault="00934A0D" w:rsidP="00934A0D">
      <w:pPr>
        <w:pStyle w:val="patzen"/>
        <w:ind w:left="708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35116022" w14:textId="77777777" w:rsidR="00934A0D" w:rsidRPr="00C630CB" w:rsidRDefault="00934A0D" w:rsidP="00934A0D">
      <w:pPr>
        <w:pStyle w:val="patzen"/>
        <w:ind w:left="708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25527823" w14:textId="7777777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Salate  / Insalata</w:t>
      </w:r>
    </w:p>
    <w:p w14:paraId="67D79919" w14:textId="4B82BF99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Gemischt</w:t>
      </w:r>
      <w:r w:rsidR="00B92BDE">
        <w:rPr>
          <w:rFonts w:ascii="Calibri" w:hAnsi="Calibri" w:cs="Calibri"/>
          <w:sz w:val="24"/>
          <w:szCs w:val="24"/>
          <w:lang w:val="it-IT"/>
        </w:rPr>
        <w:t>/</w:t>
      </w:r>
      <w:r w:rsidRPr="00C630CB">
        <w:rPr>
          <w:rFonts w:ascii="Calibri" w:hAnsi="Calibri" w:cs="Calibri"/>
          <w:sz w:val="24"/>
          <w:szCs w:val="24"/>
          <w:lang w:val="it-IT"/>
        </w:rPr>
        <w:t>mista</w:t>
      </w:r>
      <w:r w:rsidR="00B92BDE">
        <w:rPr>
          <w:rFonts w:ascii="Calibri" w:hAnsi="Calibri" w:cs="Calibri"/>
          <w:sz w:val="24"/>
          <w:szCs w:val="24"/>
          <w:lang w:val="it-IT"/>
        </w:rPr>
        <w:t xml:space="preserve"> oder/o </w:t>
      </w:r>
      <w:r w:rsidRPr="00C630CB">
        <w:rPr>
          <w:rFonts w:ascii="Calibri" w:hAnsi="Calibri" w:cs="Calibri"/>
          <w:sz w:val="24"/>
          <w:szCs w:val="24"/>
          <w:lang w:val="it-IT"/>
        </w:rPr>
        <w:t>Krautsalat mit Speck/insalata di cavoli con speck</w:t>
      </w:r>
      <w:r w:rsidRPr="00C630CB">
        <w:rPr>
          <w:rFonts w:ascii="Calibri" w:hAnsi="Calibri" w:cs="Calibri"/>
          <w:sz w:val="24"/>
          <w:szCs w:val="24"/>
          <w:lang w:val="it-IT"/>
        </w:rPr>
        <w:tab/>
      </w:r>
      <w:r w:rsidRPr="00C630CB">
        <w:rPr>
          <w:rFonts w:ascii="Calibri" w:hAnsi="Calibri" w:cs="Calibri"/>
          <w:sz w:val="24"/>
          <w:szCs w:val="24"/>
          <w:lang w:val="it-IT"/>
        </w:rPr>
        <w:tab/>
        <w:t xml:space="preserve">  6,00</w:t>
      </w:r>
    </w:p>
    <w:p w14:paraId="551951BC" w14:textId="77777777" w:rsidR="00934A0D" w:rsidRPr="00C630CB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 w:rsidRPr="00C630CB">
        <w:rPr>
          <w:rFonts w:ascii="Calibri" w:hAnsi="Calibri" w:cs="Calibri"/>
          <w:sz w:val="24"/>
          <w:szCs w:val="24"/>
          <w:lang w:val="it-IT"/>
        </w:rPr>
        <w:t>(mit 1Speckknödel +3,50  con 1 canderlo di speck)</w:t>
      </w:r>
    </w:p>
    <w:p w14:paraId="47618A97" w14:textId="77777777" w:rsidR="00934A0D" w:rsidRPr="00C630CB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040E8EE9" w14:textId="77777777" w:rsidR="00934A0D" w:rsidRPr="00934A0D" w:rsidRDefault="00934A0D" w:rsidP="00934A0D">
      <w:pPr>
        <w:pStyle w:val="patzen"/>
        <w:rPr>
          <w:rFonts w:ascii="Calibri" w:hAnsi="Calibri" w:cs="Calibri"/>
          <w:sz w:val="24"/>
          <w:szCs w:val="24"/>
          <w:lang w:val="it-IT"/>
        </w:rPr>
      </w:pPr>
    </w:p>
    <w:p w14:paraId="3D8D4222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6F2EE2BF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74BDB5C4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2CF30E20" w14:textId="77777777" w:rsidR="00934A0D" w:rsidRPr="00934A0D" w:rsidRDefault="00934A0D" w:rsidP="00934A0D">
      <w:pPr>
        <w:pStyle w:val="patzen"/>
        <w:jc w:val="center"/>
        <w:rPr>
          <w:rFonts w:ascii="Calibri" w:hAnsi="Calibri" w:cs="Calibri"/>
          <w:sz w:val="24"/>
          <w:szCs w:val="24"/>
          <w:lang w:val="it-IT"/>
        </w:rPr>
      </w:pPr>
    </w:p>
    <w:p w14:paraId="0371A716" w14:textId="77777777" w:rsidR="00934A0D" w:rsidRPr="004F6598" w:rsidRDefault="00934A0D" w:rsidP="00934A0D">
      <w:pPr>
        <w:pStyle w:val="patzen"/>
        <w:rPr>
          <w:rFonts w:ascii="Calibri" w:hAnsi="Calibri" w:cs="Calibri"/>
          <w:sz w:val="24"/>
          <w:szCs w:val="24"/>
          <w:u w:val="single"/>
        </w:rPr>
      </w:pPr>
      <w:r w:rsidRPr="004F6598">
        <w:rPr>
          <w:rFonts w:ascii="Calibri" w:hAnsi="Calibri" w:cs="Calibri"/>
          <w:sz w:val="24"/>
          <w:szCs w:val="24"/>
          <w:u w:val="single"/>
        </w:rPr>
        <w:t>Kuchen/Torte</w:t>
      </w:r>
    </w:p>
    <w:p w14:paraId="3A23B914" w14:textId="37F6051F" w:rsidR="00934A0D" w:rsidRPr="004F6598" w:rsidRDefault="00934A0D" w:rsidP="00934A0D">
      <w:pPr>
        <w:pStyle w:val="patzen"/>
        <w:rPr>
          <w:rFonts w:ascii="Calibri" w:hAnsi="Calibri" w:cs="Calibri"/>
          <w:sz w:val="24"/>
          <w:szCs w:val="24"/>
        </w:rPr>
      </w:pPr>
    </w:p>
    <w:p w14:paraId="742F436F" w14:textId="77777777" w:rsidR="004F6598" w:rsidRPr="004F6598" w:rsidRDefault="004F6598" w:rsidP="00934A0D">
      <w:pPr>
        <w:pStyle w:val="patzen"/>
        <w:rPr>
          <w:rFonts w:ascii="Calibri" w:hAnsi="Calibri" w:cs="Calibri"/>
          <w:sz w:val="24"/>
          <w:szCs w:val="24"/>
        </w:rPr>
      </w:pPr>
    </w:p>
    <w:p w14:paraId="0780160D" w14:textId="4579D690" w:rsidR="00934A0D" w:rsidRPr="00934A0D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</w:rPr>
      </w:pPr>
      <w:r w:rsidRPr="00934A0D">
        <w:rPr>
          <w:rFonts w:ascii="Calibri" w:hAnsi="Calibri" w:cs="Calibri"/>
          <w:sz w:val="24"/>
          <w:szCs w:val="24"/>
        </w:rPr>
        <w:t>Fragen Sie nach unserer K</w:t>
      </w:r>
      <w:r>
        <w:rPr>
          <w:rFonts w:ascii="Calibri" w:hAnsi="Calibri" w:cs="Calibri"/>
          <w:sz w:val="24"/>
          <w:szCs w:val="24"/>
        </w:rPr>
        <w:t>uchenauswa</w:t>
      </w:r>
      <w:r w:rsidR="00B92BDE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l</w:t>
      </w:r>
    </w:p>
    <w:p w14:paraId="421CF130" w14:textId="58368849" w:rsidR="00934A0D" w:rsidRPr="00934A0D" w:rsidRDefault="00934A0D" w:rsidP="00934A0D">
      <w:pPr>
        <w:pStyle w:val="patzen"/>
        <w:ind w:left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Chiedi della nostra scelta</w:t>
      </w:r>
      <w:r w:rsidRPr="00934A0D">
        <w:rPr>
          <w:rFonts w:ascii="Calibri" w:hAnsi="Calibri" w:cs="Calibri"/>
          <w:sz w:val="24"/>
          <w:szCs w:val="24"/>
          <w:lang w:val="it-IT"/>
        </w:rPr>
        <w:t xml:space="preserve"> del giorno</w:t>
      </w:r>
    </w:p>
    <w:sectPr w:rsidR="00934A0D" w:rsidRPr="00934A0D" w:rsidSect="00F34F4D">
      <w:footerReference w:type="default" r:id="rId10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F03A" w14:textId="77777777" w:rsidR="00C0446A" w:rsidRDefault="00C0446A" w:rsidP="00430BD7">
      <w:pPr>
        <w:spacing w:after="0" w:line="240" w:lineRule="auto"/>
      </w:pPr>
      <w:r>
        <w:separator/>
      </w:r>
    </w:p>
  </w:endnote>
  <w:endnote w:type="continuationSeparator" w:id="0">
    <w:p w14:paraId="325C4908" w14:textId="77777777" w:rsidR="00C0446A" w:rsidRDefault="00C0446A" w:rsidP="0043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9945" w14:textId="77777777" w:rsidR="006C0FD2" w:rsidRPr="006C0FD2" w:rsidRDefault="006C0FD2" w:rsidP="006C0FD2">
    <w:pPr>
      <w:rPr>
        <w:rFonts w:ascii="Times New Roman" w:hAnsi="Times New Roman" w:cs="Times New Roman"/>
        <w:sz w:val="16"/>
        <w:szCs w:val="16"/>
        <w:lang w:val="it-IT"/>
      </w:rPr>
    </w:pPr>
    <w:r w:rsidRPr="006C0FD2">
      <w:rPr>
        <w:rFonts w:ascii="Times New Roman" w:hAnsi="Times New Roman" w:cs="Times New Roman"/>
        <w:sz w:val="16"/>
        <w:szCs w:val="16"/>
        <w:lang w:val="it-IT"/>
      </w:rPr>
      <w:t>A: GLUTEN- GLUTINE/B-CROSTACEI-KREBSTIERE/ C: EIER-UOVA/ D: FISCH-PESCE/ E: ERDNÜSSE-ARACHIDI /</w:t>
    </w:r>
  </w:p>
  <w:p w14:paraId="6FC10174" w14:textId="035CBEA4" w:rsidR="00430BD7" w:rsidRDefault="006C0FD2" w:rsidP="006C0FD2">
    <w:pPr>
      <w:pStyle w:val="patzen"/>
      <w:rPr>
        <w:rFonts w:ascii="Andalus" w:hAnsi="Andalus" w:cs="Andalus"/>
        <w:b/>
        <w:sz w:val="16"/>
        <w:szCs w:val="16"/>
      </w:rPr>
    </w:pPr>
    <w:r w:rsidRPr="002D7C7D">
      <w:rPr>
        <w:sz w:val="16"/>
        <w:szCs w:val="16"/>
        <w:lang w:val="it-IT"/>
      </w:rPr>
      <w:t>F: SOJABOHNE-SOIA / G: MILCH-LATTE/ H: SCHALENFRÜCHTE- FRUTTA A GUSCIO / L: SELLERIE-SEDANO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F45A" w14:textId="77777777" w:rsidR="00C0446A" w:rsidRDefault="00C0446A" w:rsidP="00430BD7">
      <w:pPr>
        <w:spacing w:after="0" w:line="240" w:lineRule="auto"/>
      </w:pPr>
      <w:r>
        <w:separator/>
      </w:r>
    </w:p>
  </w:footnote>
  <w:footnote w:type="continuationSeparator" w:id="0">
    <w:p w14:paraId="1859B472" w14:textId="77777777" w:rsidR="00C0446A" w:rsidRDefault="00C0446A" w:rsidP="0043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8F2"/>
    <w:multiLevelType w:val="multilevel"/>
    <w:tmpl w:val="E4DC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1302D"/>
    <w:multiLevelType w:val="hybridMultilevel"/>
    <w:tmpl w:val="C5D0479C"/>
    <w:lvl w:ilvl="0" w:tplc="AC2241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4BDD"/>
    <w:multiLevelType w:val="hybridMultilevel"/>
    <w:tmpl w:val="4DDEC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237"/>
    <w:rsid w:val="00003113"/>
    <w:rsid w:val="0001257E"/>
    <w:rsid w:val="0001399D"/>
    <w:rsid w:val="00017565"/>
    <w:rsid w:val="00020FF6"/>
    <w:rsid w:val="000235FB"/>
    <w:rsid w:val="00024E2B"/>
    <w:rsid w:val="00025B6F"/>
    <w:rsid w:val="00027C2F"/>
    <w:rsid w:val="00032336"/>
    <w:rsid w:val="00034309"/>
    <w:rsid w:val="000411C7"/>
    <w:rsid w:val="000460F8"/>
    <w:rsid w:val="0004643C"/>
    <w:rsid w:val="000467EF"/>
    <w:rsid w:val="00050E17"/>
    <w:rsid w:val="0005483C"/>
    <w:rsid w:val="0005487D"/>
    <w:rsid w:val="0006465E"/>
    <w:rsid w:val="000648CC"/>
    <w:rsid w:val="00067042"/>
    <w:rsid w:val="00075813"/>
    <w:rsid w:val="000900E0"/>
    <w:rsid w:val="00091313"/>
    <w:rsid w:val="000A076A"/>
    <w:rsid w:val="000A15C5"/>
    <w:rsid w:val="000A351E"/>
    <w:rsid w:val="000A47D4"/>
    <w:rsid w:val="000A7660"/>
    <w:rsid w:val="000B7DD5"/>
    <w:rsid w:val="000C0223"/>
    <w:rsid w:val="000C06B8"/>
    <w:rsid w:val="000C18A8"/>
    <w:rsid w:val="000C490F"/>
    <w:rsid w:val="000D15FE"/>
    <w:rsid w:val="000D3A0C"/>
    <w:rsid w:val="000D3D68"/>
    <w:rsid w:val="000E01FB"/>
    <w:rsid w:val="000E07D3"/>
    <w:rsid w:val="000E21D3"/>
    <w:rsid w:val="000E22DA"/>
    <w:rsid w:val="000E6235"/>
    <w:rsid w:val="000E669C"/>
    <w:rsid w:val="000F3803"/>
    <w:rsid w:val="000F7DEF"/>
    <w:rsid w:val="0010152F"/>
    <w:rsid w:val="001239BA"/>
    <w:rsid w:val="00130E3D"/>
    <w:rsid w:val="00135986"/>
    <w:rsid w:val="00144756"/>
    <w:rsid w:val="00146292"/>
    <w:rsid w:val="00147D2F"/>
    <w:rsid w:val="0016004B"/>
    <w:rsid w:val="00184D34"/>
    <w:rsid w:val="001A7164"/>
    <w:rsid w:val="001B4E10"/>
    <w:rsid w:val="001B62EA"/>
    <w:rsid w:val="001B6C86"/>
    <w:rsid w:val="001C181C"/>
    <w:rsid w:val="001C35E0"/>
    <w:rsid w:val="001C530C"/>
    <w:rsid w:val="001C63F1"/>
    <w:rsid w:val="001D5077"/>
    <w:rsid w:val="001D6D7D"/>
    <w:rsid w:val="001F055E"/>
    <w:rsid w:val="001F69DB"/>
    <w:rsid w:val="002077A9"/>
    <w:rsid w:val="00212AF1"/>
    <w:rsid w:val="00214A23"/>
    <w:rsid w:val="00227588"/>
    <w:rsid w:val="00227945"/>
    <w:rsid w:val="0023052F"/>
    <w:rsid w:val="0023613B"/>
    <w:rsid w:val="00236BBB"/>
    <w:rsid w:val="00243E17"/>
    <w:rsid w:val="00247D50"/>
    <w:rsid w:val="0026594B"/>
    <w:rsid w:val="00270414"/>
    <w:rsid w:val="002806EA"/>
    <w:rsid w:val="002853C5"/>
    <w:rsid w:val="00286D3C"/>
    <w:rsid w:val="002A0263"/>
    <w:rsid w:val="002A0D61"/>
    <w:rsid w:val="002A3026"/>
    <w:rsid w:val="002A317A"/>
    <w:rsid w:val="002B080A"/>
    <w:rsid w:val="002B707C"/>
    <w:rsid w:val="002D4C4E"/>
    <w:rsid w:val="002D7C7D"/>
    <w:rsid w:val="002E2341"/>
    <w:rsid w:val="002E4759"/>
    <w:rsid w:val="002F0D33"/>
    <w:rsid w:val="002F3179"/>
    <w:rsid w:val="00310F9D"/>
    <w:rsid w:val="00312179"/>
    <w:rsid w:val="00312A0B"/>
    <w:rsid w:val="00313704"/>
    <w:rsid w:val="003319FE"/>
    <w:rsid w:val="00333239"/>
    <w:rsid w:val="00336484"/>
    <w:rsid w:val="00342370"/>
    <w:rsid w:val="00343879"/>
    <w:rsid w:val="00346811"/>
    <w:rsid w:val="00346853"/>
    <w:rsid w:val="00347C7C"/>
    <w:rsid w:val="00352D5D"/>
    <w:rsid w:val="0036028F"/>
    <w:rsid w:val="00375901"/>
    <w:rsid w:val="00376179"/>
    <w:rsid w:val="00384E51"/>
    <w:rsid w:val="00386E42"/>
    <w:rsid w:val="00387F37"/>
    <w:rsid w:val="003901EF"/>
    <w:rsid w:val="00390D80"/>
    <w:rsid w:val="0039438B"/>
    <w:rsid w:val="00394EAB"/>
    <w:rsid w:val="003A687F"/>
    <w:rsid w:val="003B0DBB"/>
    <w:rsid w:val="003B3DF6"/>
    <w:rsid w:val="003D0237"/>
    <w:rsid w:val="003D25EB"/>
    <w:rsid w:val="003D4DFC"/>
    <w:rsid w:val="003E1F55"/>
    <w:rsid w:val="003E47E9"/>
    <w:rsid w:val="003E6F73"/>
    <w:rsid w:val="003F59A5"/>
    <w:rsid w:val="004037E3"/>
    <w:rsid w:val="0042038A"/>
    <w:rsid w:val="00421DF8"/>
    <w:rsid w:val="00430BD7"/>
    <w:rsid w:val="00434F37"/>
    <w:rsid w:val="00436A30"/>
    <w:rsid w:val="00436BA9"/>
    <w:rsid w:val="0044035E"/>
    <w:rsid w:val="00455F16"/>
    <w:rsid w:val="00460DCB"/>
    <w:rsid w:val="00466F23"/>
    <w:rsid w:val="004675F9"/>
    <w:rsid w:val="00470392"/>
    <w:rsid w:val="004740E1"/>
    <w:rsid w:val="00476E22"/>
    <w:rsid w:val="0048107E"/>
    <w:rsid w:val="00486508"/>
    <w:rsid w:val="00487CEC"/>
    <w:rsid w:val="0049096B"/>
    <w:rsid w:val="00494167"/>
    <w:rsid w:val="004B1201"/>
    <w:rsid w:val="004B4F4B"/>
    <w:rsid w:val="004C1042"/>
    <w:rsid w:val="004C303A"/>
    <w:rsid w:val="004D0F7D"/>
    <w:rsid w:val="004D718C"/>
    <w:rsid w:val="004E332A"/>
    <w:rsid w:val="004F35F0"/>
    <w:rsid w:val="004F4054"/>
    <w:rsid w:val="004F6598"/>
    <w:rsid w:val="00503C02"/>
    <w:rsid w:val="00516FA9"/>
    <w:rsid w:val="0052290B"/>
    <w:rsid w:val="00533488"/>
    <w:rsid w:val="005478F0"/>
    <w:rsid w:val="005601DF"/>
    <w:rsid w:val="00560905"/>
    <w:rsid w:val="00580B64"/>
    <w:rsid w:val="005A081F"/>
    <w:rsid w:val="005A1061"/>
    <w:rsid w:val="005A34E0"/>
    <w:rsid w:val="005A36BF"/>
    <w:rsid w:val="005A7945"/>
    <w:rsid w:val="005C2F74"/>
    <w:rsid w:val="005C52CF"/>
    <w:rsid w:val="005D5B5D"/>
    <w:rsid w:val="005D7D2C"/>
    <w:rsid w:val="005E1770"/>
    <w:rsid w:val="005E2F64"/>
    <w:rsid w:val="005E54DD"/>
    <w:rsid w:val="005F015C"/>
    <w:rsid w:val="005F1275"/>
    <w:rsid w:val="005F1774"/>
    <w:rsid w:val="005F524F"/>
    <w:rsid w:val="005F650F"/>
    <w:rsid w:val="005F67E4"/>
    <w:rsid w:val="006026C8"/>
    <w:rsid w:val="006041F2"/>
    <w:rsid w:val="006147FB"/>
    <w:rsid w:val="006161CD"/>
    <w:rsid w:val="0063621C"/>
    <w:rsid w:val="00651079"/>
    <w:rsid w:val="006514B2"/>
    <w:rsid w:val="00652F95"/>
    <w:rsid w:val="00653388"/>
    <w:rsid w:val="00657CF8"/>
    <w:rsid w:val="0066612E"/>
    <w:rsid w:val="00671B67"/>
    <w:rsid w:val="00674CBE"/>
    <w:rsid w:val="00677FC5"/>
    <w:rsid w:val="0069294B"/>
    <w:rsid w:val="0069745D"/>
    <w:rsid w:val="006A0D90"/>
    <w:rsid w:val="006A2670"/>
    <w:rsid w:val="006B7C61"/>
    <w:rsid w:val="006C0FD2"/>
    <w:rsid w:val="006C5CE6"/>
    <w:rsid w:val="006D00D9"/>
    <w:rsid w:val="006D02D9"/>
    <w:rsid w:val="006D0792"/>
    <w:rsid w:val="006E4587"/>
    <w:rsid w:val="006E4D92"/>
    <w:rsid w:val="006E6AEF"/>
    <w:rsid w:val="006F41AB"/>
    <w:rsid w:val="006F4394"/>
    <w:rsid w:val="00701349"/>
    <w:rsid w:val="00704528"/>
    <w:rsid w:val="007132D7"/>
    <w:rsid w:val="00724110"/>
    <w:rsid w:val="00726B76"/>
    <w:rsid w:val="0074271C"/>
    <w:rsid w:val="00747F88"/>
    <w:rsid w:val="00752548"/>
    <w:rsid w:val="00752F2D"/>
    <w:rsid w:val="0076157E"/>
    <w:rsid w:val="007626AA"/>
    <w:rsid w:val="00764825"/>
    <w:rsid w:val="00782273"/>
    <w:rsid w:val="007919C5"/>
    <w:rsid w:val="00791A19"/>
    <w:rsid w:val="007957E7"/>
    <w:rsid w:val="00796AE9"/>
    <w:rsid w:val="007A34D0"/>
    <w:rsid w:val="007A47B9"/>
    <w:rsid w:val="007A62AD"/>
    <w:rsid w:val="007A63A9"/>
    <w:rsid w:val="007B5485"/>
    <w:rsid w:val="007C2E20"/>
    <w:rsid w:val="007C300D"/>
    <w:rsid w:val="007D42DA"/>
    <w:rsid w:val="007D72BC"/>
    <w:rsid w:val="007E72EF"/>
    <w:rsid w:val="007E7C8D"/>
    <w:rsid w:val="007F433D"/>
    <w:rsid w:val="007F4F73"/>
    <w:rsid w:val="007F7237"/>
    <w:rsid w:val="008047D3"/>
    <w:rsid w:val="00807050"/>
    <w:rsid w:val="00810B87"/>
    <w:rsid w:val="00814D7B"/>
    <w:rsid w:val="00816243"/>
    <w:rsid w:val="00822B7D"/>
    <w:rsid w:val="008307D4"/>
    <w:rsid w:val="00832CD8"/>
    <w:rsid w:val="00832E4F"/>
    <w:rsid w:val="00834817"/>
    <w:rsid w:val="00835B1B"/>
    <w:rsid w:val="008428AA"/>
    <w:rsid w:val="0084338B"/>
    <w:rsid w:val="008441C8"/>
    <w:rsid w:val="008471AA"/>
    <w:rsid w:val="008508B9"/>
    <w:rsid w:val="00853451"/>
    <w:rsid w:val="00853D55"/>
    <w:rsid w:val="008545B6"/>
    <w:rsid w:val="00864F57"/>
    <w:rsid w:val="00871F06"/>
    <w:rsid w:val="008812A3"/>
    <w:rsid w:val="00895791"/>
    <w:rsid w:val="008975DE"/>
    <w:rsid w:val="008A6D40"/>
    <w:rsid w:val="008B2D1D"/>
    <w:rsid w:val="008B3900"/>
    <w:rsid w:val="008B52B8"/>
    <w:rsid w:val="008D049F"/>
    <w:rsid w:val="008D482A"/>
    <w:rsid w:val="008D59E9"/>
    <w:rsid w:val="008D5BB8"/>
    <w:rsid w:val="008D7B66"/>
    <w:rsid w:val="008E0A43"/>
    <w:rsid w:val="008F527C"/>
    <w:rsid w:val="008F69B7"/>
    <w:rsid w:val="008F6ED0"/>
    <w:rsid w:val="00923DCD"/>
    <w:rsid w:val="00926479"/>
    <w:rsid w:val="009324AD"/>
    <w:rsid w:val="0093367B"/>
    <w:rsid w:val="0093457E"/>
    <w:rsid w:val="00934A0D"/>
    <w:rsid w:val="009369B2"/>
    <w:rsid w:val="009371EB"/>
    <w:rsid w:val="00937728"/>
    <w:rsid w:val="00940A95"/>
    <w:rsid w:val="00940BEA"/>
    <w:rsid w:val="00943D3D"/>
    <w:rsid w:val="009522D8"/>
    <w:rsid w:val="00952F2F"/>
    <w:rsid w:val="00977238"/>
    <w:rsid w:val="009774A7"/>
    <w:rsid w:val="00981367"/>
    <w:rsid w:val="00983C16"/>
    <w:rsid w:val="0099000E"/>
    <w:rsid w:val="009920F4"/>
    <w:rsid w:val="009A32C6"/>
    <w:rsid w:val="009B0197"/>
    <w:rsid w:val="009D1678"/>
    <w:rsid w:val="009D4060"/>
    <w:rsid w:val="009D711F"/>
    <w:rsid w:val="009D7A51"/>
    <w:rsid w:val="009E2650"/>
    <w:rsid w:val="009E34DB"/>
    <w:rsid w:val="009F1FD2"/>
    <w:rsid w:val="009F2340"/>
    <w:rsid w:val="00A02F27"/>
    <w:rsid w:val="00A05C3C"/>
    <w:rsid w:val="00A062D8"/>
    <w:rsid w:val="00A13D07"/>
    <w:rsid w:val="00A333B9"/>
    <w:rsid w:val="00A33662"/>
    <w:rsid w:val="00A372A3"/>
    <w:rsid w:val="00A37A6E"/>
    <w:rsid w:val="00A410C2"/>
    <w:rsid w:val="00A431D8"/>
    <w:rsid w:val="00A51815"/>
    <w:rsid w:val="00A5292E"/>
    <w:rsid w:val="00A5321C"/>
    <w:rsid w:val="00A671ED"/>
    <w:rsid w:val="00A73119"/>
    <w:rsid w:val="00A732B4"/>
    <w:rsid w:val="00A73D5B"/>
    <w:rsid w:val="00A73FBC"/>
    <w:rsid w:val="00A764C0"/>
    <w:rsid w:val="00A86DE7"/>
    <w:rsid w:val="00A87D0B"/>
    <w:rsid w:val="00A97160"/>
    <w:rsid w:val="00A97A7C"/>
    <w:rsid w:val="00AB2BD5"/>
    <w:rsid w:val="00AB5D84"/>
    <w:rsid w:val="00AB7D92"/>
    <w:rsid w:val="00AC3606"/>
    <w:rsid w:val="00AC5A18"/>
    <w:rsid w:val="00AC6BCB"/>
    <w:rsid w:val="00AD6D19"/>
    <w:rsid w:val="00AE120F"/>
    <w:rsid w:val="00AE3AF2"/>
    <w:rsid w:val="00AE559F"/>
    <w:rsid w:val="00AF15C6"/>
    <w:rsid w:val="00B018B1"/>
    <w:rsid w:val="00B06715"/>
    <w:rsid w:val="00B10B97"/>
    <w:rsid w:val="00B11C6D"/>
    <w:rsid w:val="00B11CAB"/>
    <w:rsid w:val="00B147FB"/>
    <w:rsid w:val="00B17096"/>
    <w:rsid w:val="00B21165"/>
    <w:rsid w:val="00B21F19"/>
    <w:rsid w:val="00B3005D"/>
    <w:rsid w:val="00B32F93"/>
    <w:rsid w:val="00B46535"/>
    <w:rsid w:val="00B55AD6"/>
    <w:rsid w:val="00B57E66"/>
    <w:rsid w:val="00B6089C"/>
    <w:rsid w:val="00B66059"/>
    <w:rsid w:val="00B706A4"/>
    <w:rsid w:val="00B7150E"/>
    <w:rsid w:val="00B7402C"/>
    <w:rsid w:val="00B7407D"/>
    <w:rsid w:val="00B81C64"/>
    <w:rsid w:val="00B85626"/>
    <w:rsid w:val="00B925DD"/>
    <w:rsid w:val="00B92BDE"/>
    <w:rsid w:val="00B963C4"/>
    <w:rsid w:val="00BA1DCA"/>
    <w:rsid w:val="00BC29E1"/>
    <w:rsid w:val="00BC7DB1"/>
    <w:rsid w:val="00BD5BED"/>
    <w:rsid w:val="00BD5FA5"/>
    <w:rsid w:val="00BE04D5"/>
    <w:rsid w:val="00BE6E3A"/>
    <w:rsid w:val="00BF046A"/>
    <w:rsid w:val="00BF5328"/>
    <w:rsid w:val="00BF5475"/>
    <w:rsid w:val="00BF5F25"/>
    <w:rsid w:val="00BF77B8"/>
    <w:rsid w:val="00C0446A"/>
    <w:rsid w:val="00C045FC"/>
    <w:rsid w:val="00C06F8A"/>
    <w:rsid w:val="00C10C45"/>
    <w:rsid w:val="00C1360F"/>
    <w:rsid w:val="00C14BF7"/>
    <w:rsid w:val="00C21ADB"/>
    <w:rsid w:val="00C234A6"/>
    <w:rsid w:val="00C333BD"/>
    <w:rsid w:val="00C34945"/>
    <w:rsid w:val="00C43DEB"/>
    <w:rsid w:val="00C442D1"/>
    <w:rsid w:val="00C4784C"/>
    <w:rsid w:val="00C479D4"/>
    <w:rsid w:val="00C630CB"/>
    <w:rsid w:val="00CA48C8"/>
    <w:rsid w:val="00CA6347"/>
    <w:rsid w:val="00CA6E43"/>
    <w:rsid w:val="00CB2571"/>
    <w:rsid w:val="00CB661B"/>
    <w:rsid w:val="00CC2887"/>
    <w:rsid w:val="00CD128F"/>
    <w:rsid w:val="00CE0614"/>
    <w:rsid w:val="00CF1B3B"/>
    <w:rsid w:val="00CF4664"/>
    <w:rsid w:val="00CF55A2"/>
    <w:rsid w:val="00CF6E69"/>
    <w:rsid w:val="00D04818"/>
    <w:rsid w:val="00D06CDD"/>
    <w:rsid w:val="00D07F17"/>
    <w:rsid w:val="00D11335"/>
    <w:rsid w:val="00D135BD"/>
    <w:rsid w:val="00D152F3"/>
    <w:rsid w:val="00D30A35"/>
    <w:rsid w:val="00D30C10"/>
    <w:rsid w:val="00D31E03"/>
    <w:rsid w:val="00D34BFA"/>
    <w:rsid w:val="00D35B67"/>
    <w:rsid w:val="00D41F9D"/>
    <w:rsid w:val="00D440B4"/>
    <w:rsid w:val="00D55D0D"/>
    <w:rsid w:val="00D62FDD"/>
    <w:rsid w:val="00D65223"/>
    <w:rsid w:val="00D66D47"/>
    <w:rsid w:val="00D827E2"/>
    <w:rsid w:val="00D91833"/>
    <w:rsid w:val="00D95B0A"/>
    <w:rsid w:val="00DA5EB3"/>
    <w:rsid w:val="00DB24FC"/>
    <w:rsid w:val="00DB61D6"/>
    <w:rsid w:val="00DB6E90"/>
    <w:rsid w:val="00DC3324"/>
    <w:rsid w:val="00DD0CEB"/>
    <w:rsid w:val="00DE2880"/>
    <w:rsid w:val="00DE7F27"/>
    <w:rsid w:val="00DF30F4"/>
    <w:rsid w:val="00E02A04"/>
    <w:rsid w:val="00E14D24"/>
    <w:rsid w:val="00E216C5"/>
    <w:rsid w:val="00E34D44"/>
    <w:rsid w:val="00E45944"/>
    <w:rsid w:val="00E45FD1"/>
    <w:rsid w:val="00E509D0"/>
    <w:rsid w:val="00E526FA"/>
    <w:rsid w:val="00E54F77"/>
    <w:rsid w:val="00E63D8A"/>
    <w:rsid w:val="00E6700A"/>
    <w:rsid w:val="00E756AB"/>
    <w:rsid w:val="00E767D3"/>
    <w:rsid w:val="00E8208E"/>
    <w:rsid w:val="00E82B3D"/>
    <w:rsid w:val="00E93577"/>
    <w:rsid w:val="00E96F02"/>
    <w:rsid w:val="00EB66E0"/>
    <w:rsid w:val="00EB6CBF"/>
    <w:rsid w:val="00EC1B36"/>
    <w:rsid w:val="00EC26B7"/>
    <w:rsid w:val="00EC3083"/>
    <w:rsid w:val="00EC31B3"/>
    <w:rsid w:val="00ED2788"/>
    <w:rsid w:val="00EE2CD9"/>
    <w:rsid w:val="00F01875"/>
    <w:rsid w:val="00F12EE9"/>
    <w:rsid w:val="00F200E2"/>
    <w:rsid w:val="00F21D5B"/>
    <w:rsid w:val="00F27C37"/>
    <w:rsid w:val="00F32B03"/>
    <w:rsid w:val="00F3331E"/>
    <w:rsid w:val="00F34F4D"/>
    <w:rsid w:val="00F36E45"/>
    <w:rsid w:val="00F4015B"/>
    <w:rsid w:val="00F40AA3"/>
    <w:rsid w:val="00F40D99"/>
    <w:rsid w:val="00F42B9A"/>
    <w:rsid w:val="00F47482"/>
    <w:rsid w:val="00F57091"/>
    <w:rsid w:val="00F5748E"/>
    <w:rsid w:val="00F57CCA"/>
    <w:rsid w:val="00F60127"/>
    <w:rsid w:val="00F633DF"/>
    <w:rsid w:val="00F66F7D"/>
    <w:rsid w:val="00F76AFF"/>
    <w:rsid w:val="00FB46A9"/>
    <w:rsid w:val="00FB52B6"/>
    <w:rsid w:val="00FC3CC8"/>
    <w:rsid w:val="00FC53BE"/>
    <w:rsid w:val="00FD1EA0"/>
    <w:rsid w:val="00FD29D5"/>
    <w:rsid w:val="00FD3F2E"/>
    <w:rsid w:val="00FD5B4A"/>
    <w:rsid w:val="00FD6F84"/>
    <w:rsid w:val="00FE46B4"/>
    <w:rsid w:val="00FE549A"/>
    <w:rsid w:val="00FF03C5"/>
    <w:rsid w:val="00FF585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74D3"/>
  <w15:docId w15:val="{DFB1A336-3F8A-473C-82C3-00896A02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00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tzen">
    <w:name w:val="patzen."/>
    <w:basedOn w:val="Standard"/>
    <w:rsid w:val="007F7237"/>
    <w:pPr>
      <w:tabs>
        <w:tab w:val="left" w:pos="3402"/>
        <w:tab w:val="left" w:pos="4678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0BD7"/>
  </w:style>
  <w:style w:type="paragraph" w:styleId="Fuzeile">
    <w:name w:val="footer"/>
    <w:basedOn w:val="Standard"/>
    <w:link w:val="FuzeileZchn"/>
    <w:uiPriority w:val="99"/>
    <w:unhideWhenUsed/>
    <w:rsid w:val="0043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0B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94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E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0E01FB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0E01FB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55F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55F16"/>
    <w:rPr>
      <w:rFonts w:ascii="Consolas" w:hAnsi="Consolas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55F16"/>
    <w:rPr>
      <w:i/>
      <w:iCs/>
    </w:rPr>
  </w:style>
  <w:style w:type="paragraph" w:styleId="Listenabsatz">
    <w:name w:val="List Paragraph"/>
    <w:basedOn w:val="Standard"/>
    <w:uiPriority w:val="34"/>
    <w:qFormat/>
    <w:rsid w:val="00807050"/>
    <w:pPr>
      <w:ind w:left="720"/>
      <w:contextualSpacing/>
    </w:pPr>
  </w:style>
  <w:style w:type="paragraph" w:customStyle="1" w:styleId="Default">
    <w:name w:val="Default"/>
    <w:rsid w:val="0010152F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333A4-30F1-45F2-AB50-467E039D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Marlingerhof-2</dc:creator>
  <cp:lastModifiedBy>Leiter am Waal</cp:lastModifiedBy>
  <cp:revision>9</cp:revision>
  <cp:lastPrinted>2021-10-21T10:03:00Z</cp:lastPrinted>
  <dcterms:created xsi:type="dcterms:W3CDTF">2021-09-09T08:32:00Z</dcterms:created>
  <dcterms:modified xsi:type="dcterms:W3CDTF">2021-10-27T08:44:00Z</dcterms:modified>
</cp:coreProperties>
</file>